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59" w:rsidRDefault="006E7A3E">
      <w:r>
        <w:rPr>
          <w:noProof/>
        </w:rPr>
        <w:drawing>
          <wp:inline distT="0" distB="0" distL="0" distR="0">
            <wp:extent cx="5486400" cy="869362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30093" w:rsidRDefault="00330093">
      <w:r>
        <w:rPr>
          <w:noProof/>
        </w:rPr>
        <w:lastRenderedPageBreak/>
        <w:drawing>
          <wp:inline distT="0" distB="0" distL="0" distR="0">
            <wp:extent cx="5486400" cy="7724633"/>
            <wp:effectExtent l="0" t="0" r="0" b="101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17D2E" w:rsidRDefault="00C17D2E"/>
    <w:p w:rsidR="00C17D2E" w:rsidRDefault="00C17D2E">
      <w:r>
        <w:rPr>
          <w:noProof/>
        </w:rPr>
        <w:lastRenderedPageBreak/>
        <w:drawing>
          <wp:inline distT="0" distB="0" distL="0" distR="0">
            <wp:extent cx="5486400" cy="6769290"/>
            <wp:effectExtent l="0" t="0" r="0" b="127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C4D94" w:rsidRDefault="007C4D94"/>
    <w:p w:rsidR="007C4D94" w:rsidRDefault="007C4D94"/>
    <w:p w:rsidR="007C4D94" w:rsidRDefault="007C4D94">
      <w:r>
        <w:rPr>
          <w:noProof/>
        </w:rPr>
        <w:lastRenderedPageBreak/>
        <w:drawing>
          <wp:inline distT="0" distB="0" distL="0" distR="0">
            <wp:extent cx="5486400" cy="6960358"/>
            <wp:effectExtent l="0" t="0" r="0" b="3111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D44A9" w:rsidRDefault="008D44A9"/>
    <w:p w:rsidR="008D44A9" w:rsidRDefault="008D44A9"/>
    <w:p w:rsidR="008D44A9" w:rsidRDefault="008D44A9"/>
    <w:p w:rsidR="008D44A9" w:rsidRDefault="008D44A9"/>
    <w:p w:rsidR="008D44A9" w:rsidRDefault="008D44A9">
      <w:r>
        <w:rPr>
          <w:noProof/>
        </w:rPr>
        <w:lastRenderedPageBreak/>
        <w:drawing>
          <wp:inline distT="0" distB="0" distL="0" distR="0">
            <wp:extent cx="5486400" cy="8393373"/>
            <wp:effectExtent l="0" t="0" r="952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C5576" w:rsidRDefault="00DE71E9">
      <w:r>
        <w:rPr>
          <w:noProof/>
        </w:rPr>
        <w:lastRenderedPageBreak/>
        <w:drawing>
          <wp:inline distT="0" distB="0" distL="0" distR="0">
            <wp:extent cx="5486400" cy="8952932"/>
            <wp:effectExtent l="38100" t="0" r="762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E76672" w:rsidRDefault="00E76672">
      <w:r>
        <w:rPr>
          <w:noProof/>
        </w:rPr>
        <w:lastRenderedPageBreak/>
        <w:drawing>
          <wp:inline distT="0" distB="0" distL="0" distR="0">
            <wp:extent cx="5486400" cy="7110484"/>
            <wp:effectExtent l="0" t="0" r="0" b="1460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025859" w:rsidRDefault="00025859"/>
    <w:p w:rsidR="00025859" w:rsidRDefault="00025859"/>
    <w:p w:rsidR="00025859" w:rsidRDefault="00025859"/>
    <w:p w:rsidR="00025859" w:rsidRDefault="00025859">
      <w:bookmarkStart w:id="0" w:name="_GoBack"/>
      <w:r>
        <w:rPr>
          <w:noProof/>
        </w:rPr>
        <w:lastRenderedPageBreak/>
        <w:drawing>
          <wp:inline distT="0" distB="0" distL="0" distR="0">
            <wp:extent cx="5486400" cy="8393373"/>
            <wp:effectExtent l="38100" t="0" r="952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bookmarkEnd w:id="0"/>
    </w:p>
    <w:sectPr w:rsidR="00025859" w:rsidSect="00F3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3E"/>
    <w:rsid w:val="00025859"/>
    <w:rsid w:val="000808FB"/>
    <w:rsid w:val="000A3B19"/>
    <w:rsid w:val="000A566F"/>
    <w:rsid w:val="0012535B"/>
    <w:rsid w:val="0018639F"/>
    <w:rsid w:val="001A4DCB"/>
    <w:rsid w:val="00316E5D"/>
    <w:rsid w:val="00330093"/>
    <w:rsid w:val="00377E06"/>
    <w:rsid w:val="00471679"/>
    <w:rsid w:val="0049348D"/>
    <w:rsid w:val="004D4562"/>
    <w:rsid w:val="0052438F"/>
    <w:rsid w:val="006269D8"/>
    <w:rsid w:val="00695D89"/>
    <w:rsid w:val="006B15CB"/>
    <w:rsid w:val="006C4CA4"/>
    <w:rsid w:val="006D076A"/>
    <w:rsid w:val="006D0E24"/>
    <w:rsid w:val="006E7A3E"/>
    <w:rsid w:val="00782B59"/>
    <w:rsid w:val="00783069"/>
    <w:rsid w:val="007C4D94"/>
    <w:rsid w:val="00820B0A"/>
    <w:rsid w:val="008557AD"/>
    <w:rsid w:val="008A76E0"/>
    <w:rsid w:val="008D44A9"/>
    <w:rsid w:val="008E1588"/>
    <w:rsid w:val="009437D2"/>
    <w:rsid w:val="00946963"/>
    <w:rsid w:val="0099119C"/>
    <w:rsid w:val="009A449B"/>
    <w:rsid w:val="009C4C94"/>
    <w:rsid w:val="009C5576"/>
    <w:rsid w:val="00A9222E"/>
    <w:rsid w:val="00A950ED"/>
    <w:rsid w:val="00A96399"/>
    <w:rsid w:val="00AB0C9D"/>
    <w:rsid w:val="00AF39A7"/>
    <w:rsid w:val="00B76D59"/>
    <w:rsid w:val="00B83507"/>
    <w:rsid w:val="00C17D2E"/>
    <w:rsid w:val="00D96EDA"/>
    <w:rsid w:val="00DA0359"/>
    <w:rsid w:val="00DE71E9"/>
    <w:rsid w:val="00DF0605"/>
    <w:rsid w:val="00E76672"/>
    <w:rsid w:val="00EA3E9B"/>
    <w:rsid w:val="00F3309A"/>
    <w:rsid w:val="00F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77E7B-856F-4CD5-A1E5-8220B57B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diagramData" Target="diagrams/data8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41" Type="http://schemas.openxmlformats.org/officeDocument/2006/relationships/diagramQuickStyle" Target="diagrams/quickStyle8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theme" Target="theme/theme1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2A5B97-9EB9-480C-9C9B-F90F1437927B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65C014-E19C-4A23-AD1B-78207ABB62FF}">
      <dgm:prSet phldrT="[Text]"/>
      <dgm:spPr/>
      <dgm:t>
        <a:bodyPr/>
        <a:lstStyle/>
        <a:p>
          <a:r>
            <a:rPr lang="en-US"/>
            <a:t>Unit 1 Foundations of American Govt</a:t>
          </a:r>
        </a:p>
      </dgm:t>
    </dgm:pt>
    <dgm:pt modelId="{B7144CED-FF84-461B-AD90-C4CF0D2F33CF}" type="parTrans" cxnId="{191B1071-A0DA-44AF-8883-62E1D7EDE341}">
      <dgm:prSet/>
      <dgm:spPr/>
      <dgm:t>
        <a:bodyPr/>
        <a:lstStyle/>
        <a:p>
          <a:endParaRPr lang="en-US"/>
        </a:p>
      </dgm:t>
    </dgm:pt>
    <dgm:pt modelId="{9801B61A-9AA1-4FAB-8E5C-B3D42DCD4B26}" type="sibTrans" cxnId="{191B1071-A0DA-44AF-8883-62E1D7EDE341}">
      <dgm:prSet/>
      <dgm:spPr/>
      <dgm:t>
        <a:bodyPr/>
        <a:lstStyle/>
        <a:p>
          <a:endParaRPr lang="en-US"/>
        </a:p>
      </dgm:t>
    </dgm:pt>
    <dgm:pt modelId="{5F82CCC5-C9D8-4C27-B7E9-361B67BC3001}">
      <dgm:prSet phldrT="[Text]"/>
      <dgm:spPr/>
      <dgm:t>
        <a:bodyPr/>
        <a:lstStyle/>
        <a:p>
          <a:r>
            <a:rPr lang="en-US"/>
            <a:t>1.3 To identify the causes of the American Revolution</a:t>
          </a:r>
        </a:p>
      </dgm:t>
    </dgm:pt>
    <dgm:pt modelId="{7197FBF4-D471-4DB3-9080-A2E4CBC50F59}" type="parTrans" cxnId="{DD433E9C-A9DE-427A-B634-8302EB9B233F}">
      <dgm:prSet/>
      <dgm:spPr/>
      <dgm:t>
        <a:bodyPr/>
        <a:lstStyle/>
        <a:p>
          <a:endParaRPr lang="en-US"/>
        </a:p>
      </dgm:t>
    </dgm:pt>
    <dgm:pt modelId="{F4401501-4400-4F6A-AF3E-62B2F44317B8}" type="sibTrans" cxnId="{DD433E9C-A9DE-427A-B634-8302EB9B233F}">
      <dgm:prSet/>
      <dgm:spPr/>
      <dgm:t>
        <a:bodyPr/>
        <a:lstStyle/>
        <a:p>
          <a:endParaRPr lang="en-US"/>
        </a:p>
      </dgm:t>
    </dgm:pt>
    <dgm:pt modelId="{6C60093F-6E37-4F5E-A2BF-69BA229571E9}">
      <dgm:prSet phldrT="[Text]"/>
      <dgm:spPr/>
      <dgm:t>
        <a:bodyPr/>
        <a:lstStyle/>
        <a:p>
          <a:r>
            <a:rPr lang="en-US" b="1" u="sng"/>
            <a:t>1.5 To identify the problems of the American Revolution that caused the need for a stronger central govt</a:t>
          </a:r>
          <a:endParaRPr lang="en-US"/>
        </a:p>
      </dgm:t>
    </dgm:pt>
    <dgm:pt modelId="{F5794F3E-97A6-421A-B70B-243ECA72612D}" type="parTrans" cxnId="{3D81B864-9CAC-4593-8DB0-3D70533DD7BC}">
      <dgm:prSet/>
      <dgm:spPr/>
      <dgm:t>
        <a:bodyPr/>
        <a:lstStyle/>
        <a:p>
          <a:endParaRPr lang="en-US"/>
        </a:p>
      </dgm:t>
    </dgm:pt>
    <dgm:pt modelId="{E25B9AB1-61A7-4D9E-9986-6AC65330EF14}" type="sibTrans" cxnId="{3D81B864-9CAC-4593-8DB0-3D70533DD7BC}">
      <dgm:prSet/>
      <dgm:spPr/>
      <dgm:t>
        <a:bodyPr/>
        <a:lstStyle/>
        <a:p>
          <a:endParaRPr lang="en-US"/>
        </a:p>
      </dgm:t>
    </dgm:pt>
    <dgm:pt modelId="{FBA9B4A7-A156-431E-80D0-1B1C53E41647}">
      <dgm:prSet phldrT="[Text]"/>
      <dgm:spPr/>
      <dgm:t>
        <a:bodyPr/>
        <a:lstStyle/>
        <a:p>
          <a:r>
            <a:rPr lang="en-US"/>
            <a:t>1.7 </a:t>
          </a:r>
          <a:r>
            <a:rPr lang="en-US" b="1" u="sng"/>
            <a:t>To identfy the differences between ideas of Federalists and Anti-federalists</a:t>
          </a:r>
          <a:endParaRPr lang="en-US"/>
        </a:p>
      </dgm:t>
    </dgm:pt>
    <dgm:pt modelId="{E39C0D4E-EBA4-41F2-B856-99DE8A750419}" type="parTrans" cxnId="{690E3025-4077-499B-9269-6B26B9FA913E}">
      <dgm:prSet/>
      <dgm:spPr/>
      <dgm:t>
        <a:bodyPr/>
        <a:lstStyle/>
        <a:p>
          <a:endParaRPr lang="en-US"/>
        </a:p>
      </dgm:t>
    </dgm:pt>
    <dgm:pt modelId="{A559EE43-B2F7-473A-A0C6-B24293C365B5}" type="sibTrans" cxnId="{690E3025-4077-499B-9269-6B26B9FA913E}">
      <dgm:prSet/>
      <dgm:spPr/>
      <dgm:t>
        <a:bodyPr/>
        <a:lstStyle/>
        <a:p>
          <a:endParaRPr lang="en-US"/>
        </a:p>
      </dgm:t>
    </dgm:pt>
    <dgm:pt modelId="{7B814828-4DFA-4F0C-B14A-130CDD892C4E}">
      <dgm:prSet phldrT="[Text]"/>
      <dgm:spPr/>
      <dgm:t>
        <a:bodyPr/>
        <a:lstStyle/>
        <a:p>
          <a:r>
            <a:rPr lang="en-US"/>
            <a:t>1.8  </a:t>
          </a:r>
          <a:r>
            <a:rPr lang="en-US" b="1" u="sng"/>
            <a:t>To identify the compromises that led to ratification of the Constitution</a:t>
          </a:r>
          <a:endParaRPr lang="en-US"/>
        </a:p>
      </dgm:t>
    </dgm:pt>
    <dgm:pt modelId="{6C99A34C-FD89-42FD-BFF4-A6AF7D39DBE1}" type="parTrans" cxnId="{36DB87A5-6EF1-420F-BCF5-04385C4B3443}">
      <dgm:prSet/>
      <dgm:spPr/>
      <dgm:t>
        <a:bodyPr/>
        <a:lstStyle/>
        <a:p>
          <a:endParaRPr lang="en-US"/>
        </a:p>
      </dgm:t>
    </dgm:pt>
    <dgm:pt modelId="{42E1909C-26F6-4AFB-8C51-98E6EB509FED}" type="sibTrans" cxnId="{36DB87A5-6EF1-420F-BCF5-04385C4B3443}">
      <dgm:prSet/>
      <dgm:spPr/>
      <dgm:t>
        <a:bodyPr/>
        <a:lstStyle/>
        <a:p>
          <a:endParaRPr lang="en-US"/>
        </a:p>
      </dgm:t>
    </dgm:pt>
    <dgm:pt modelId="{B0020DE4-8DC1-4A78-97D7-F418ADBFBF45}">
      <dgm:prSet phldrT="[Text]"/>
      <dgm:spPr/>
      <dgm:t>
        <a:bodyPr/>
        <a:lstStyle/>
        <a:p>
          <a:endParaRPr lang="en-US"/>
        </a:p>
      </dgm:t>
    </dgm:pt>
    <dgm:pt modelId="{D62ED60D-2AA7-441B-A289-E26D10B622A7}" type="parTrans" cxnId="{35BB3D5D-C578-4BBF-8F55-45990D0A4FE9}">
      <dgm:prSet/>
      <dgm:spPr/>
      <dgm:t>
        <a:bodyPr/>
        <a:lstStyle/>
        <a:p>
          <a:endParaRPr lang="en-US"/>
        </a:p>
      </dgm:t>
    </dgm:pt>
    <dgm:pt modelId="{DF012466-D996-43BB-97F3-91FE445E9D2B}" type="sibTrans" cxnId="{35BB3D5D-C578-4BBF-8F55-45990D0A4FE9}">
      <dgm:prSet/>
      <dgm:spPr/>
      <dgm:t>
        <a:bodyPr/>
        <a:lstStyle/>
        <a:p>
          <a:endParaRPr lang="en-US"/>
        </a:p>
      </dgm:t>
    </dgm:pt>
    <dgm:pt modelId="{12338189-C008-4DC9-A377-E2729445F54E}">
      <dgm:prSet phldrT="[Text]"/>
      <dgm:spPr/>
      <dgm:t>
        <a:bodyPr/>
        <a:lstStyle/>
        <a:p>
          <a:r>
            <a:rPr lang="en-US"/>
            <a:t>1.6 </a:t>
          </a:r>
          <a:r>
            <a:rPr lang="en-US" b="1" u="sng"/>
            <a:t>To identify the compromises debated at the Constitutional Convention</a:t>
          </a:r>
          <a:endParaRPr lang="en-US"/>
        </a:p>
      </dgm:t>
    </dgm:pt>
    <dgm:pt modelId="{DF25BD41-C267-45A8-91B2-712A1CAE509C}" type="parTrans" cxnId="{06CA6618-0AA4-45A4-A171-2DF2726372A2}">
      <dgm:prSet/>
      <dgm:spPr/>
      <dgm:t>
        <a:bodyPr/>
        <a:lstStyle/>
        <a:p>
          <a:endParaRPr lang="en-US"/>
        </a:p>
      </dgm:t>
    </dgm:pt>
    <dgm:pt modelId="{2A330F0D-9A7F-49E6-8339-CD0C01120CB8}" type="sibTrans" cxnId="{06CA6618-0AA4-45A4-A171-2DF2726372A2}">
      <dgm:prSet/>
      <dgm:spPr/>
      <dgm:t>
        <a:bodyPr/>
        <a:lstStyle/>
        <a:p>
          <a:endParaRPr lang="en-US"/>
        </a:p>
      </dgm:t>
    </dgm:pt>
    <dgm:pt modelId="{29D1DBE1-3BBE-4900-A03D-0A4BAC8DC592}">
      <dgm:prSet phldrT="[Text]"/>
      <dgm:spPr/>
      <dgm:t>
        <a:bodyPr/>
        <a:lstStyle/>
        <a:p>
          <a:r>
            <a:rPr lang="en-US"/>
            <a:t>1.1 to identify the English documents that influences American colonial government</a:t>
          </a:r>
        </a:p>
      </dgm:t>
    </dgm:pt>
    <dgm:pt modelId="{9D522D55-1EF0-4AC7-A8B4-167BD6072DB0}" type="parTrans" cxnId="{ECEFCAD8-2936-4B1D-B98B-83AB73738BB5}">
      <dgm:prSet/>
      <dgm:spPr/>
      <dgm:t>
        <a:bodyPr/>
        <a:lstStyle/>
        <a:p>
          <a:endParaRPr lang="en-US"/>
        </a:p>
      </dgm:t>
    </dgm:pt>
    <dgm:pt modelId="{034C12F2-4AEF-470B-9546-6599C9C11EF8}" type="sibTrans" cxnId="{ECEFCAD8-2936-4B1D-B98B-83AB73738BB5}">
      <dgm:prSet/>
      <dgm:spPr/>
      <dgm:t>
        <a:bodyPr/>
        <a:lstStyle/>
        <a:p>
          <a:endParaRPr lang="en-US"/>
        </a:p>
      </dgm:t>
    </dgm:pt>
    <dgm:pt modelId="{0225BBE1-EA9B-4C38-96BE-916FD8C6DC86}">
      <dgm:prSet phldrT="[Text]"/>
      <dgm:spPr/>
      <dgm:t>
        <a:bodyPr/>
        <a:lstStyle/>
        <a:p>
          <a:r>
            <a:rPr lang="en-US"/>
            <a:t>1.2 Identify Enlightenment theories that have impacted significant American Documents</a:t>
          </a:r>
        </a:p>
      </dgm:t>
    </dgm:pt>
    <dgm:pt modelId="{F0542553-AA75-4B0B-9A3C-D7F5AB51C5EF}" type="sibTrans" cxnId="{CA627D3F-995C-47FD-ADAF-CA208E52440D}">
      <dgm:prSet/>
      <dgm:spPr/>
      <dgm:t>
        <a:bodyPr/>
        <a:lstStyle/>
        <a:p>
          <a:endParaRPr lang="en-US"/>
        </a:p>
      </dgm:t>
    </dgm:pt>
    <dgm:pt modelId="{87ECF764-F2DA-445F-BBB4-6D1651A21C76}" type="parTrans" cxnId="{CA627D3F-995C-47FD-ADAF-CA208E52440D}">
      <dgm:prSet/>
      <dgm:spPr/>
      <dgm:t>
        <a:bodyPr/>
        <a:lstStyle/>
        <a:p>
          <a:endParaRPr lang="en-US"/>
        </a:p>
      </dgm:t>
    </dgm:pt>
    <dgm:pt modelId="{9A915801-A861-40B8-BD67-7DFB19ECBCD8}">
      <dgm:prSet phldrT="[Text]"/>
      <dgm:spPr/>
      <dgm:t>
        <a:bodyPr/>
        <a:lstStyle/>
        <a:p>
          <a:r>
            <a:rPr lang="en-US"/>
            <a:t>1.9 To identify the principles of American govt</a:t>
          </a:r>
        </a:p>
      </dgm:t>
    </dgm:pt>
    <dgm:pt modelId="{EB65927F-D0F1-4D30-8DF1-218D2A1BD7CB}" type="parTrans" cxnId="{9C0DF6E8-348F-4029-893D-3546E247C647}">
      <dgm:prSet/>
      <dgm:spPr/>
      <dgm:t>
        <a:bodyPr/>
        <a:lstStyle/>
        <a:p>
          <a:endParaRPr lang="en-US"/>
        </a:p>
      </dgm:t>
    </dgm:pt>
    <dgm:pt modelId="{99F2A6C4-774F-4B12-ADB6-DC79E6293B63}" type="sibTrans" cxnId="{9C0DF6E8-348F-4029-893D-3546E247C647}">
      <dgm:prSet/>
      <dgm:spPr/>
      <dgm:t>
        <a:bodyPr/>
        <a:lstStyle/>
        <a:p>
          <a:endParaRPr lang="en-US"/>
        </a:p>
      </dgm:t>
    </dgm:pt>
    <dgm:pt modelId="{9FED3920-06FC-49A3-B2DB-6A8FAD1EB1F7}">
      <dgm:prSet phldrT="[Text]"/>
      <dgm:spPr/>
      <dgm:t>
        <a:bodyPr/>
        <a:lstStyle/>
        <a:p>
          <a:r>
            <a:rPr lang="en-US"/>
            <a:t>1.4 To identify the Enlightenment ideals in the Declaration of Independence</a:t>
          </a:r>
        </a:p>
      </dgm:t>
    </dgm:pt>
    <dgm:pt modelId="{936672F5-1A5C-4765-8387-67182399C2CB}" type="parTrans" cxnId="{1ED52047-76F2-4F9C-B528-BCDBCC99DA18}">
      <dgm:prSet/>
      <dgm:spPr/>
      <dgm:t>
        <a:bodyPr/>
        <a:lstStyle/>
        <a:p>
          <a:endParaRPr lang="en-US"/>
        </a:p>
      </dgm:t>
    </dgm:pt>
    <dgm:pt modelId="{709D3A39-5D48-4EE8-B2EB-E08AB37D0CAF}" type="sibTrans" cxnId="{1ED52047-76F2-4F9C-B528-BCDBCC99DA18}">
      <dgm:prSet/>
      <dgm:spPr/>
    </dgm:pt>
    <dgm:pt modelId="{479D843A-8FE5-4B86-8ABA-A8C5B2A12F46}">
      <dgm:prSet phldrT="[Text]"/>
      <dgm:spPr/>
      <dgm:t>
        <a:bodyPr/>
        <a:lstStyle/>
        <a:p>
          <a:endParaRPr lang="en-US"/>
        </a:p>
      </dgm:t>
    </dgm:pt>
    <dgm:pt modelId="{47685C68-0C86-49FD-83B7-61651EB2E764}" type="sibTrans" cxnId="{8A8C04F4-4087-4917-A5CE-FE5F7838828F}">
      <dgm:prSet/>
      <dgm:spPr/>
      <dgm:t>
        <a:bodyPr/>
        <a:lstStyle/>
        <a:p>
          <a:endParaRPr lang="en-US"/>
        </a:p>
      </dgm:t>
    </dgm:pt>
    <dgm:pt modelId="{A7D23B59-B1EA-4762-B6E2-4B69452663A2}" type="parTrans" cxnId="{8A8C04F4-4087-4917-A5CE-FE5F7838828F}">
      <dgm:prSet/>
      <dgm:spPr/>
      <dgm:t>
        <a:bodyPr/>
        <a:lstStyle/>
        <a:p>
          <a:endParaRPr lang="en-US"/>
        </a:p>
      </dgm:t>
    </dgm:pt>
    <dgm:pt modelId="{2E101A94-932C-480E-BA6F-813330CA11B7}" type="pres">
      <dgm:prSet presAssocID="{062A5B97-9EB9-480C-9C9B-F90F1437927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BF08C6-3452-4DDB-BB7C-341F356972B7}" type="pres">
      <dgm:prSet presAssocID="{062A5B97-9EB9-480C-9C9B-F90F1437927B}" presName="hierFlow" presStyleCnt="0"/>
      <dgm:spPr/>
    </dgm:pt>
    <dgm:pt modelId="{FB773F82-A3C3-4303-ADDB-0C794A57EEFD}" type="pres">
      <dgm:prSet presAssocID="{062A5B97-9EB9-480C-9C9B-F90F1437927B}" presName="firstBuf" presStyleCnt="0"/>
      <dgm:spPr/>
    </dgm:pt>
    <dgm:pt modelId="{4C4D29EB-62A9-4D35-9453-1808B361F2EE}" type="pres">
      <dgm:prSet presAssocID="{062A5B97-9EB9-480C-9C9B-F90F1437927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DFB6619-9A89-436A-83EF-448F3813E1B2}" type="pres">
      <dgm:prSet presAssocID="{F565C014-E19C-4A23-AD1B-78207ABB62FF}" presName="Name17" presStyleCnt="0"/>
      <dgm:spPr/>
    </dgm:pt>
    <dgm:pt modelId="{412F838A-886C-400C-AAB2-21EF2555D1D9}" type="pres">
      <dgm:prSet presAssocID="{F565C014-E19C-4A23-AD1B-78207ABB62F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348C05-CCED-4252-BBC4-AE1F1D01BDB0}" type="pres">
      <dgm:prSet presAssocID="{F565C014-E19C-4A23-AD1B-78207ABB62FF}" presName="hierChild2" presStyleCnt="0"/>
      <dgm:spPr/>
    </dgm:pt>
    <dgm:pt modelId="{F8791BEB-FCB7-44EF-9C02-B2196B37C9B4}" type="pres">
      <dgm:prSet presAssocID="{9D522D55-1EF0-4AC7-A8B4-167BD6072DB0}" presName="Name25" presStyleLbl="parChTrans1D2" presStyleIdx="0" presStyleCnt="9"/>
      <dgm:spPr/>
      <dgm:t>
        <a:bodyPr/>
        <a:lstStyle/>
        <a:p>
          <a:endParaRPr lang="en-US"/>
        </a:p>
      </dgm:t>
    </dgm:pt>
    <dgm:pt modelId="{D27186E0-F750-4D4C-A298-F7134C94D8BE}" type="pres">
      <dgm:prSet presAssocID="{9D522D55-1EF0-4AC7-A8B4-167BD6072DB0}" presName="connTx" presStyleLbl="parChTrans1D2" presStyleIdx="0" presStyleCnt="9"/>
      <dgm:spPr/>
      <dgm:t>
        <a:bodyPr/>
        <a:lstStyle/>
        <a:p>
          <a:endParaRPr lang="en-US"/>
        </a:p>
      </dgm:t>
    </dgm:pt>
    <dgm:pt modelId="{589F3C6F-5F32-4F7F-93AA-2B1F0F0D1939}" type="pres">
      <dgm:prSet presAssocID="{29D1DBE1-3BBE-4900-A03D-0A4BAC8DC592}" presName="Name30" presStyleCnt="0"/>
      <dgm:spPr/>
    </dgm:pt>
    <dgm:pt modelId="{B924214D-5AC3-4B2A-B761-767E339436D8}" type="pres">
      <dgm:prSet presAssocID="{29D1DBE1-3BBE-4900-A03D-0A4BAC8DC592}" presName="level2Shape" presStyleLbl="node2" presStyleIdx="0" presStyleCnt="9"/>
      <dgm:spPr/>
      <dgm:t>
        <a:bodyPr/>
        <a:lstStyle/>
        <a:p>
          <a:endParaRPr lang="en-US"/>
        </a:p>
      </dgm:t>
    </dgm:pt>
    <dgm:pt modelId="{A274FBAC-1FBE-4432-8E85-85AA573D3FCD}" type="pres">
      <dgm:prSet presAssocID="{29D1DBE1-3BBE-4900-A03D-0A4BAC8DC592}" presName="hierChild3" presStyleCnt="0"/>
      <dgm:spPr/>
    </dgm:pt>
    <dgm:pt modelId="{66E5DEE3-DFAA-4A5F-BD80-20B02E95767C}" type="pres">
      <dgm:prSet presAssocID="{87ECF764-F2DA-445F-BBB4-6D1651A21C76}" presName="Name25" presStyleLbl="parChTrans1D2" presStyleIdx="1" presStyleCnt="9"/>
      <dgm:spPr/>
      <dgm:t>
        <a:bodyPr/>
        <a:lstStyle/>
        <a:p>
          <a:endParaRPr lang="en-US"/>
        </a:p>
      </dgm:t>
    </dgm:pt>
    <dgm:pt modelId="{67D3DE4E-C326-41BE-BF41-69CDD8696E11}" type="pres">
      <dgm:prSet presAssocID="{87ECF764-F2DA-445F-BBB4-6D1651A21C76}" presName="connTx" presStyleLbl="parChTrans1D2" presStyleIdx="1" presStyleCnt="9"/>
      <dgm:spPr/>
      <dgm:t>
        <a:bodyPr/>
        <a:lstStyle/>
        <a:p>
          <a:endParaRPr lang="en-US"/>
        </a:p>
      </dgm:t>
    </dgm:pt>
    <dgm:pt modelId="{6E96814C-81B6-43D3-810D-63D2D1F99610}" type="pres">
      <dgm:prSet presAssocID="{0225BBE1-EA9B-4C38-96BE-916FD8C6DC86}" presName="Name30" presStyleCnt="0"/>
      <dgm:spPr/>
    </dgm:pt>
    <dgm:pt modelId="{D63445FD-1FC0-4CCE-B915-A88EEFD7FE1D}" type="pres">
      <dgm:prSet presAssocID="{0225BBE1-EA9B-4C38-96BE-916FD8C6DC86}" presName="level2Shape" presStyleLbl="node2" presStyleIdx="1" presStyleCnt="9"/>
      <dgm:spPr/>
      <dgm:t>
        <a:bodyPr/>
        <a:lstStyle/>
        <a:p>
          <a:endParaRPr lang="en-US"/>
        </a:p>
      </dgm:t>
    </dgm:pt>
    <dgm:pt modelId="{F20B6089-6EFC-4AD9-B53D-AE7B00A2938C}" type="pres">
      <dgm:prSet presAssocID="{0225BBE1-EA9B-4C38-96BE-916FD8C6DC86}" presName="hierChild3" presStyleCnt="0"/>
      <dgm:spPr/>
    </dgm:pt>
    <dgm:pt modelId="{8B24399D-99C8-4FE8-A4E7-0EA51FBF880F}" type="pres">
      <dgm:prSet presAssocID="{7197FBF4-D471-4DB3-9080-A2E4CBC50F59}" presName="Name25" presStyleLbl="parChTrans1D2" presStyleIdx="2" presStyleCnt="9"/>
      <dgm:spPr/>
      <dgm:t>
        <a:bodyPr/>
        <a:lstStyle/>
        <a:p>
          <a:endParaRPr lang="en-US"/>
        </a:p>
      </dgm:t>
    </dgm:pt>
    <dgm:pt modelId="{075C405C-D30D-42CB-B41E-D5FBF68F082E}" type="pres">
      <dgm:prSet presAssocID="{7197FBF4-D471-4DB3-9080-A2E4CBC50F59}" presName="connTx" presStyleLbl="parChTrans1D2" presStyleIdx="2" presStyleCnt="9"/>
      <dgm:spPr/>
      <dgm:t>
        <a:bodyPr/>
        <a:lstStyle/>
        <a:p>
          <a:endParaRPr lang="en-US"/>
        </a:p>
      </dgm:t>
    </dgm:pt>
    <dgm:pt modelId="{9E12079D-79FC-4B09-B625-5667FFE5A504}" type="pres">
      <dgm:prSet presAssocID="{5F82CCC5-C9D8-4C27-B7E9-361B67BC3001}" presName="Name30" presStyleCnt="0"/>
      <dgm:spPr/>
    </dgm:pt>
    <dgm:pt modelId="{0E86F07B-00CC-4AF9-B1AB-E7CB97631FBE}" type="pres">
      <dgm:prSet presAssocID="{5F82CCC5-C9D8-4C27-B7E9-361B67BC3001}" presName="level2Shape" presStyleLbl="node2" presStyleIdx="2" presStyleCnt="9"/>
      <dgm:spPr/>
      <dgm:t>
        <a:bodyPr/>
        <a:lstStyle/>
        <a:p>
          <a:endParaRPr lang="en-US"/>
        </a:p>
      </dgm:t>
    </dgm:pt>
    <dgm:pt modelId="{7E95E6AE-316C-4C16-ABCF-6912D169E4DF}" type="pres">
      <dgm:prSet presAssocID="{5F82CCC5-C9D8-4C27-B7E9-361B67BC3001}" presName="hierChild3" presStyleCnt="0"/>
      <dgm:spPr/>
    </dgm:pt>
    <dgm:pt modelId="{374685B8-B732-450D-A3BE-B38316C9A91D}" type="pres">
      <dgm:prSet presAssocID="{936672F5-1A5C-4765-8387-67182399C2CB}" presName="Name25" presStyleLbl="parChTrans1D2" presStyleIdx="3" presStyleCnt="9"/>
      <dgm:spPr/>
      <dgm:t>
        <a:bodyPr/>
        <a:lstStyle/>
        <a:p>
          <a:endParaRPr lang="en-US"/>
        </a:p>
      </dgm:t>
    </dgm:pt>
    <dgm:pt modelId="{F7A23B1F-F251-43EA-8370-6688378C66BC}" type="pres">
      <dgm:prSet presAssocID="{936672F5-1A5C-4765-8387-67182399C2CB}" presName="connTx" presStyleLbl="parChTrans1D2" presStyleIdx="3" presStyleCnt="9"/>
      <dgm:spPr/>
      <dgm:t>
        <a:bodyPr/>
        <a:lstStyle/>
        <a:p>
          <a:endParaRPr lang="en-US"/>
        </a:p>
      </dgm:t>
    </dgm:pt>
    <dgm:pt modelId="{C29A1DD3-B732-4F9E-BACE-D333F55CCF23}" type="pres">
      <dgm:prSet presAssocID="{9FED3920-06FC-49A3-B2DB-6A8FAD1EB1F7}" presName="Name30" presStyleCnt="0"/>
      <dgm:spPr/>
    </dgm:pt>
    <dgm:pt modelId="{2B695CD9-47D7-4889-BE9C-6A697D345A20}" type="pres">
      <dgm:prSet presAssocID="{9FED3920-06FC-49A3-B2DB-6A8FAD1EB1F7}" presName="level2Shape" presStyleLbl="node2" presStyleIdx="3" presStyleCnt="9"/>
      <dgm:spPr/>
      <dgm:t>
        <a:bodyPr/>
        <a:lstStyle/>
        <a:p>
          <a:endParaRPr lang="en-US"/>
        </a:p>
      </dgm:t>
    </dgm:pt>
    <dgm:pt modelId="{ED338B92-849C-4713-82AB-2B7C643CEE29}" type="pres">
      <dgm:prSet presAssocID="{9FED3920-06FC-49A3-B2DB-6A8FAD1EB1F7}" presName="hierChild3" presStyleCnt="0"/>
      <dgm:spPr/>
    </dgm:pt>
    <dgm:pt modelId="{54DADCDD-5827-40BE-959A-FB63D6C274FB}" type="pres">
      <dgm:prSet presAssocID="{F5794F3E-97A6-421A-B70B-243ECA72612D}" presName="Name25" presStyleLbl="parChTrans1D2" presStyleIdx="4" presStyleCnt="9"/>
      <dgm:spPr/>
      <dgm:t>
        <a:bodyPr/>
        <a:lstStyle/>
        <a:p>
          <a:endParaRPr lang="en-US"/>
        </a:p>
      </dgm:t>
    </dgm:pt>
    <dgm:pt modelId="{EA08722B-3333-423B-9783-2904C6112BC0}" type="pres">
      <dgm:prSet presAssocID="{F5794F3E-97A6-421A-B70B-243ECA72612D}" presName="connTx" presStyleLbl="parChTrans1D2" presStyleIdx="4" presStyleCnt="9"/>
      <dgm:spPr/>
      <dgm:t>
        <a:bodyPr/>
        <a:lstStyle/>
        <a:p>
          <a:endParaRPr lang="en-US"/>
        </a:p>
      </dgm:t>
    </dgm:pt>
    <dgm:pt modelId="{8FDB26B5-59AD-4F3F-8A97-B98EB1576D1C}" type="pres">
      <dgm:prSet presAssocID="{6C60093F-6E37-4F5E-A2BF-69BA229571E9}" presName="Name30" presStyleCnt="0"/>
      <dgm:spPr/>
    </dgm:pt>
    <dgm:pt modelId="{784D7B64-1F4B-40CD-84D5-F8348A3334D0}" type="pres">
      <dgm:prSet presAssocID="{6C60093F-6E37-4F5E-A2BF-69BA229571E9}" presName="level2Shape" presStyleLbl="node2" presStyleIdx="4" presStyleCnt="9"/>
      <dgm:spPr/>
      <dgm:t>
        <a:bodyPr/>
        <a:lstStyle/>
        <a:p>
          <a:endParaRPr lang="en-US"/>
        </a:p>
      </dgm:t>
    </dgm:pt>
    <dgm:pt modelId="{CCED0FED-F012-4AD6-8119-76C28A9C6C4F}" type="pres">
      <dgm:prSet presAssocID="{6C60093F-6E37-4F5E-A2BF-69BA229571E9}" presName="hierChild3" presStyleCnt="0"/>
      <dgm:spPr/>
    </dgm:pt>
    <dgm:pt modelId="{FE09FC21-7601-4EE8-834C-E522764A67E5}" type="pres">
      <dgm:prSet presAssocID="{DF25BD41-C267-45A8-91B2-712A1CAE509C}" presName="Name25" presStyleLbl="parChTrans1D2" presStyleIdx="5" presStyleCnt="9"/>
      <dgm:spPr/>
      <dgm:t>
        <a:bodyPr/>
        <a:lstStyle/>
        <a:p>
          <a:endParaRPr lang="en-US"/>
        </a:p>
      </dgm:t>
    </dgm:pt>
    <dgm:pt modelId="{F6746BF2-A2BA-4A97-A517-418F8F4C9B20}" type="pres">
      <dgm:prSet presAssocID="{DF25BD41-C267-45A8-91B2-712A1CAE509C}" presName="connTx" presStyleLbl="parChTrans1D2" presStyleIdx="5" presStyleCnt="9"/>
      <dgm:spPr/>
      <dgm:t>
        <a:bodyPr/>
        <a:lstStyle/>
        <a:p>
          <a:endParaRPr lang="en-US"/>
        </a:p>
      </dgm:t>
    </dgm:pt>
    <dgm:pt modelId="{17BE4DC0-F8CA-46EE-95F0-9FE97BB80A8C}" type="pres">
      <dgm:prSet presAssocID="{12338189-C008-4DC9-A377-E2729445F54E}" presName="Name30" presStyleCnt="0"/>
      <dgm:spPr/>
    </dgm:pt>
    <dgm:pt modelId="{7B23C83E-1D79-46BB-BE83-4BAE1F92A81B}" type="pres">
      <dgm:prSet presAssocID="{12338189-C008-4DC9-A377-E2729445F54E}" presName="level2Shape" presStyleLbl="node2" presStyleIdx="5" presStyleCnt="9" custLinFactNeighborX="2540" custLinFactNeighborY="3387"/>
      <dgm:spPr/>
      <dgm:t>
        <a:bodyPr/>
        <a:lstStyle/>
        <a:p>
          <a:endParaRPr lang="en-US"/>
        </a:p>
      </dgm:t>
    </dgm:pt>
    <dgm:pt modelId="{9CFBA6C9-2C5A-4A4A-9962-A7B5A122B0A8}" type="pres">
      <dgm:prSet presAssocID="{12338189-C008-4DC9-A377-E2729445F54E}" presName="hierChild3" presStyleCnt="0"/>
      <dgm:spPr/>
    </dgm:pt>
    <dgm:pt modelId="{6105645A-A8A8-49F7-96DB-E6EF8F2796F7}" type="pres">
      <dgm:prSet presAssocID="{E39C0D4E-EBA4-41F2-B856-99DE8A750419}" presName="Name25" presStyleLbl="parChTrans1D2" presStyleIdx="6" presStyleCnt="9"/>
      <dgm:spPr/>
      <dgm:t>
        <a:bodyPr/>
        <a:lstStyle/>
        <a:p>
          <a:endParaRPr lang="en-US"/>
        </a:p>
      </dgm:t>
    </dgm:pt>
    <dgm:pt modelId="{4BCB8784-A2DF-4952-B875-5A0A466E908A}" type="pres">
      <dgm:prSet presAssocID="{E39C0D4E-EBA4-41F2-B856-99DE8A750419}" presName="connTx" presStyleLbl="parChTrans1D2" presStyleIdx="6" presStyleCnt="9"/>
      <dgm:spPr/>
      <dgm:t>
        <a:bodyPr/>
        <a:lstStyle/>
        <a:p>
          <a:endParaRPr lang="en-US"/>
        </a:p>
      </dgm:t>
    </dgm:pt>
    <dgm:pt modelId="{F65ADCBD-5273-4CEF-A0B9-D5221613E04D}" type="pres">
      <dgm:prSet presAssocID="{FBA9B4A7-A156-431E-80D0-1B1C53E41647}" presName="Name30" presStyleCnt="0"/>
      <dgm:spPr/>
    </dgm:pt>
    <dgm:pt modelId="{B7136BBD-D30F-4C06-8F81-C53A8C913421}" type="pres">
      <dgm:prSet presAssocID="{FBA9B4A7-A156-431E-80D0-1B1C53E41647}" presName="level2Shape" presStyleLbl="node2" presStyleIdx="6" presStyleCnt="9"/>
      <dgm:spPr/>
      <dgm:t>
        <a:bodyPr/>
        <a:lstStyle/>
        <a:p>
          <a:endParaRPr lang="en-US"/>
        </a:p>
      </dgm:t>
    </dgm:pt>
    <dgm:pt modelId="{9FBB462A-AB14-43DE-AA38-A5E9598B1551}" type="pres">
      <dgm:prSet presAssocID="{FBA9B4A7-A156-431E-80D0-1B1C53E41647}" presName="hierChild3" presStyleCnt="0"/>
      <dgm:spPr/>
    </dgm:pt>
    <dgm:pt modelId="{2B232F9A-E35F-4599-AB76-1998D56E88EC}" type="pres">
      <dgm:prSet presAssocID="{6C99A34C-FD89-42FD-BFF4-A6AF7D39DBE1}" presName="Name25" presStyleLbl="parChTrans1D2" presStyleIdx="7" presStyleCnt="9"/>
      <dgm:spPr/>
      <dgm:t>
        <a:bodyPr/>
        <a:lstStyle/>
        <a:p>
          <a:endParaRPr lang="en-US"/>
        </a:p>
      </dgm:t>
    </dgm:pt>
    <dgm:pt modelId="{66994FBB-1664-49F2-ADDC-A9CF405E182D}" type="pres">
      <dgm:prSet presAssocID="{6C99A34C-FD89-42FD-BFF4-A6AF7D39DBE1}" presName="connTx" presStyleLbl="parChTrans1D2" presStyleIdx="7" presStyleCnt="9"/>
      <dgm:spPr/>
      <dgm:t>
        <a:bodyPr/>
        <a:lstStyle/>
        <a:p>
          <a:endParaRPr lang="en-US"/>
        </a:p>
      </dgm:t>
    </dgm:pt>
    <dgm:pt modelId="{E36AFD20-F12F-45D7-8D57-B62CB2D1C083}" type="pres">
      <dgm:prSet presAssocID="{7B814828-4DFA-4F0C-B14A-130CDD892C4E}" presName="Name30" presStyleCnt="0"/>
      <dgm:spPr/>
    </dgm:pt>
    <dgm:pt modelId="{02986198-EFCD-4A9E-B45D-DE74009196B7}" type="pres">
      <dgm:prSet presAssocID="{7B814828-4DFA-4F0C-B14A-130CDD892C4E}" presName="level2Shape" presStyleLbl="node2" presStyleIdx="7" presStyleCnt="9"/>
      <dgm:spPr/>
      <dgm:t>
        <a:bodyPr/>
        <a:lstStyle/>
        <a:p>
          <a:endParaRPr lang="en-US"/>
        </a:p>
      </dgm:t>
    </dgm:pt>
    <dgm:pt modelId="{824B47CF-ADA1-4D48-A161-26382431F1D3}" type="pres">
      <dgm:prSet presAssocID="{7B814828-4DFA-4F0C-B14A-130CDD892C4E}" presName="hierChild3" presStyleCnt="0"/>
      <dgm:spPr/>
    </dgm:pt>
    <dgm:pt modelId="{51AB76FB-A8D1-4C9E-8846-03C83AC2A4FD}" type="pres">
      <dgm:prSet presAssocID="{EB65927F-D0F1-4D30-8DF1-218D2A1BD7CB}" presName="Name25" presStyleLbl="parChTrans1D2" presStyleIdx="8" presStyleCnt="9"/>
      <dgm:spPr/>
      <dgm:t>
        <a:bodyPr/>
        <a:lstStyle/>
        <a:p>
          <a:endParaRPr lang="en-US"/>
        </a:p>
      </dgm:t>
    </dgm:pt>
    <dgm:pt modelId="{0A02E9D5-2BFD-499B-9A4D-7421008BB3E7}" type="pres">
      <dgm:prSet presAssocID="{EB65927F-D0F1-4D30-8DF1-218D2A1BD7CB}" presName="connTx" presStyleLbl="parChTrans1D2" presStyleIdx="8" presStyleCnt="9"/>
      <dgm:spPr/>
      <dgm:t>
        <a:bodyPr/>
        <a:lstStyle/>
        <a:p>
          <a:endParaRPr lang="en-US"/>
        </a:p>
      </dgm:t>
    </dgm:pt>
    <dgm:pt modelId="{E92933D5-EB42-46C2-984A-F71397297C61}" type="pres">
      <dgm:prSet presAssocID="{9A915801-A861-40B8-BD67-7DFB19ECBCD8}" presName="Name30" presStyleCnt="0"/>
      <dgm:spPr/>
    </dgm:pt>
    <dgm:pt modelId="{1900BEEE-1F20-4C0D-A884-8DEEFACD32E8}" type="pres">
      <dgm:prSet presAssocID="{9A915801-A861-40B8-BD67-7DFB19ECBCD8}" presName="level2Shape" presStyleLbl="node2" presStyleIdx="8" presStyleCnt="9"/>
      <dgm:spPr/>
      <dgm:t>
        <a:bodyPr/>
        <a:lstStyle/>
        <a:p>
          <a:endParaRPr lang="en-US"/>
        </a:p>
      </dgm:t>
    </dgm:pt>
    <dgm:pt modelId="{F76B11BE-80EC-4C4D-B280-996C58444C48}" type="pres">
      <dgm:prSet presAssocID="{9A915801-A861-40B8-BD67-7DFB19ECBCD8}" presName="hierChild3" presStyleCnt="0"/>
      <dgm:spPr/>
    </dgm:pt>
    <dgm:pt modelId="{B8A0767A-6993-44D0-8665-E2776A830145}" type="pres">
      <dgm:prSet presAssocID="{062A5B97-9EB9-480C-9C9B-F90F1437927B}" presName="bgShapesFlow" presStyleCnt="0"/>
      <dgm:spPr/>
    </dgm:pt>
    <dgm:pt modelId="{9D63762D-698F-455A-8C40-C05A37BAB636}" type="pres">
      <dgm:prSet presAssocID="{479D843A-8FE5-4B86-8ABA-A8C5B2A12F46}" presName="rectComp" presStyleCnt="0"/>
      <dgm:spPr/>
    </dgm:pt>
    <dgm:pt modelId="{049AB849-F2E3-4122-A702-6E29D155AFEC}" type="pres">
      <dgm:prSet presAssocID="{479D843A-8FE5-4B86-8ABA-A8C5B2A12F46}" presName="bgRect" presStyleLbl="bgShp" presStyleIdx="0" presStyleCnt="2"/>
      <dgm:spPr/>
      <dgm:t>
        <a:bodyPr/>
        <a:lstStyle/>
        <a:p>
          <a:endParaRPr lang="en-US"/>
        </a:p>
      </dgm:t>
    </dgm:pt>
    <dgm:pt modelId="{4D331420-6205-4B9C-8748-2013BCFF3543}" type="pres">
      <dgm:prSet presAssocID="{479D843A-8FE5-4B86-8ABA-A8C5B2A12F46}" presName="bgRectTx" presStyleLbl="bgShp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EE987D-85EC-4A0C-A1A8-23CCB5E6EBE5}" type="pres">
      <dgm:prSet presAssocID="{479D843A-8FE5-4B86-8ABA-A8C5B2A12F46}" presName="spComp" presStyleCnt="0"/>
      <dgm:spPr/>
    </dgm:pt>
    <dgm:pt modelId="{B9B751B1-77BF-43EB-A42B-D0E7BA4E0C62}" type="pres">
      <dgm:prSet presAssocID="{479D843A-8FE5-4B86-8ABA-A8C5B2A12F46}" presName="hSp" presStyleCnt="0"/>
      <dgm:spPr/>
    </dgm:pt>
    <dgm:pt modelId="{1B3293D7-A960-4AB5-822A-1E47DF3E34AE}" type="pres">
      <dgm:prSet presAssocID="{B0020DE4-8DC1-4A78-97D7-F418ADBFBF45}" presName="rectComp" presStyleCnt="0"/>
      <dgm:spPr/>
    </dgm:pt>
    <dgm:pt modelId="{3BAC4DD9-06E9-4161-844C-B8ECC5827640}" type="pres">
      <dgm:prSet presAssocID="{B0020DE4-8DC1-4A78-97D7-F418ADBFBF45}" presName="bgRect" presStyleLbl="bgShp" presStyleIdx="1" presStyleCnt="2"/>
      <dgm:spPr/>
      <dgm:t>
        <a:bodyPr/>
        <a:lstStyle/>
        <a:p>
          <a:endParaRPr lang="en-US"/>
        </a:p>
      </dgm:t>
    </dgm:pt>
    <dgm:pt modelId="{42704051-7417-4C7F-AE79-C3EE33F739A9}" type="pres">
      <dgm:prSet presAssocID="{B0020DE4-8DC1-4A78-97D7-F418ADBFBF45}" presName="bgRectTx" presStyleLbl="bgShp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DAE8D8-49C5-4366-B5BF-081084D69BF2}" type="presOf" srcId="{9D522D55-1EF0-4AC7-A8B4-167BD6072DB0}" destId="{F8791BEB-FCB7-44EF-9C02-B2196B37C9B4}" srcOrd="0" destOrd="0" presId="urn:microsoft.com/office/officeart/2005/8/layout/hierarchy5"/>
    <dgm:cxn modelId="{191B1071-A0DA-44AF-8883-62E1D7EDE341}" srcId="{062A5B97-9EB9-480C-9C9B-F90F1437927B}" destId="{F565C014-E19C-4A23-AD1B-78207ABB62FF}" srcOrd="0" destOrd="0" parTransId="{B7144CED-FF84-461B-AD90-C4CF0D2F33CF}" sibTransId="{9801B61A-9AA1-4FAB-8E5C-B3D42DCD4B26}"/>
    <dgm:cxn modelId="{55C3F168-B9F6-471C-882D-841C890919B9}" type="presOf" srcId="{87ECF764-F2DA-445F-BBB4-6D1651A21C76}" destId="{67D3DE4E-C326-41BE-BF41-69CDD8696E11}" srcOrd="1" destOrd="0" presId="urn:microsoft.com/office/officeart/2005/8/layout/hierarchy5"/>
    <dgm:cxn modelId="{BF91E52F-31B6-4406-9259-4A9605AD7626}" type="presOf" srcId="{062A5B97-9EB9-480C-9C9B-F90F1437927B}" destId="{2E101A94-932C-480E-BA6F-813330CA11B7}" srcOrd="0" destOrd="0" presId="urn:microsoft.com/office/officeart/2005/8/layout/hierarchy5"/>
    <dgm:cxn modelId="{05391B5E-4BF9-4D2F-821F-0167133FFF80}" type="presOf" srcId="{E39C0D4E-EBA4-41F2-B856-99DE8A750419}" destId="{4BCB8784-A2DF-4952-B875-5A0A466E908A}" srcOrd="1" destOrd="0" presId="urn:microsoft.com/office/officeart/2005/8/layout/hierarchy5"/>
    <dgm:cxn modelId="{06CA6618-0AA4-45A4-A171-2DF2726372A2}" srcId="{F565C014-E19C-4A23-AD1B-78207ABB62FF}" destId="{12338189-C008-4DC9-A377-E2729445F54E}" srcOrd="5" destOrd="0" parTransId="{DF25BD41-C267-45A8-91B2-712A1CAE509C}" sibTransId="{2A330F0D-9A7F-49E6-8339-CD0C01120CB8}"/>
    <dgm:cxn modelId="{24A82F19-E097-4E07-9E9D-4429CBA4B813}" type="presOf" srcId="{F565C014-E19C-4A23-AD1B-78207ABB62FF}" destId="{412F838A-886C-400C-AAB2-21EF2555D1D9}" srcOrd="0" destOrd="0" presId="urn:microsoft.com/office/officeart/2005/8/layout/hierarchy5"/>
    <dgm:cxn modelId="{E07F222C-9212-46CB-AE36-1E7AD0E4A760}" type="presOf" srcId="{E39C0D4E-EBA4-41F2-B856-99DE8A750419}" destId="{6105645A-A8A8-49F7-96DB-E6EF8F2796F7}" srcOrd="0" destOrd="0" presId="urn:microsoft.com/office/officeart/2005/8/layout/hierarchy5"/>
    <dgm:cxn modelId="{8EFEA38F-AF06-498A-9136-808E02B61E10}" type="presOf" srcId="{6C99A34C-FD89-42FD-BFF4-A6AF7D39DBE1}" destId="{66994FBB-1664-49F2-ADDC-A9CF405E182D}" srcOrd="1" destOrd="0" presId="urn:microsoft.com/office/officeart/2005/8/layout/hierarchy5"/>
    <dgm:cxn modelId="{3D81B864-9CAC-4593-8DB0-3D70533DD7BC}" srcId="{F565C014-E19C-4A23-AD1B-78207ABB62FF}" destId="{6C60093F-6E37-4F5E-A2BF-69BA229571E9}" srcOrd="4" destOrd="0" parTransId="{F5794F3E-97A6-421A-B70B-243ECA72612D}" sibTransId="{E25B9AB1-61A7-4D9E-9986-6AC65330EF14}"/>
    <dgm:cxn modelId="{8A8C04F4-4087-4917-A5CE-FE5F7838828F}" srcId="{062A5B97-9EB9-480C-9C9B-F90F1437927B}" destId="{479D843A-8FE5-4B86-8ABA-A8C5B2A12F46}" srcOrd="1" destOrd="0" parTransId="{A7D23B59-B1EA-4762-B6E2-4B69452663A2}" sibTransId="{47685C68-0C86-49FD-83B7-61651EB2E764}"/>
    <dgm:cxn modelId="{6C4C75F8-8DA1-4D1D-BEED-B57C86860CE1}" type="presOf" srcId="{7B814828-4DFA-4F0C-B14A-130CDD892C4E}" destId="{02986198-EFCD-4A9E-B45D-DE74009196B7}" srcOrd="0" destOrd="0" presId="urn:microsoft.com/office/officeart/2005/8/layout/hierarchy5"/>
    <dgm:cxn modelId="{35BB3D5D-C578-4BBF-8F55-45990D0A4FE9}" srcId="{062A5B97-9EB9-480C-9C9B-F90F1437927B}" destId="{B0020DE4-8DC1-4A78-97D7-F418ADBFBF45}" srcOrd="2" destOrd="0" parTransId="{D62ED60D-2AA7-441B-A289-E26D10B622A7}" sibTransId="{DF012466-D996-43BB-97F3-91FE445E9D2B}"/>
    <dgm:cxn modelId="{34E2C4FA-7BE7-4C6E-ACCA-2B7329F833B8}" type="presOf" srcId="{DF25BD41-C267-45A8-91B2-712A1CAE509C}" destId="{FE09FC21-7601-4EE8-834C-E522764A67E5}" srcOrd="0" destOrd="0" presId="urn:microsoft.com/office/officeart/2005/8/layout/hierarchy5"/>
    <dgm:cxn modelId="{1ED52047-76F2-4F9C-B528-BCDBCC99DA18}" srcId="{F565C014-E19C-4A23-AD1B-78207ABB62FF}" destId="{9FED3920-06FC-49A3-B2DB-6A8FAD1EB1F7}" srcOrd="3" destOrd="0" parTransId="{936672F5-1A5C-4765-8387-67182399C2CB}" sibTransId="{709D3A39-5D48-4EE8-B2EB-E08AB37D0CAF}"/>
    <dgm:cxn modelId="{76044D56-4EE4-432F-B9EB-8DBF80DEF4D9}" type="presOf" srcId="{B0020DE4-8DC1-4A78-97D7-F418ADBFBF45}" destId="{42704051-7417-4C7F-AE79-C3EE33F739A9}" srcOrd="1" destOrd="0" presId="urn:microsoft.com/office/officeart/2005/8/layout/hierarchy5"/>
    <dgm:cxn modelId="{ECEFCAD8-2936-4B1D-B98B-83AB73738BB5}" srcId="{F565C014-E19C-4A23-AD1B-78207ABB62FF}" destId="{29D1DBE1-3BBE-4900-A03D-0A4BAC8DC592}" srcOrd="0" destOrd="0" parTransId="{9D522D55-1EF0-4AC7-A8B4-167BD6072DB0}" sibTransId="{034C12F2-4AEF-470B-9546-6599C9C11EF8}"/>
    <dgm:cxn modelId="{3E920A1D-45D0-4300-B9CD-4B5E35DE6542}" type="presOf" srcId="{6C60093F-6E37-4F5E-A2BF-69BA229571E9}" destId="{784D7B64-1F4B-40CD-84D5-F8348A3334D0}" srcOrd="0" destOrd="0" presId="urn:microsoft.com/office/officeart/2005/8/layout/hierarchy5"/>
    <dgm:cxn modelId="{E2FC6E1A-9F60-4053-BAF5-C092B4256820}" type="presOf" srcId="{B0020DE4-8DC1-4A78-97D7-F418ADBFBF45}" destId="{3BAC4DD9-06E9-4161-844C-B8ECC5827640}" srcOrd="0" destOrd="0" presId="urn:microsoft.com/office/officeart/2005/8/layout/hierarchy5"/>
    <dgm:cxn modelId="{41E2BD4D-2B88-4E9C-A967-746363E376E6}" type="presOf" srcId="{936672F5-1A5C-4765-8387-67182399C2CB}" destId="{F7A23B1F-F251-43EA-8370-6688378C66BC}" srcOrd="1" destOrd="0" presId="urn:microsoft.com/office/officeart/2005/8/layout/hierarchy5"/>
    <dgm:cxn modelId="{1A19642E-C933-4C41-A875-7798D7913AE6}" type="presOf" srcId="{0225BBE1-EA9B-4C38-96BE-916FD8C6DC86}" destId="{D63445FD-1FC0-4CCE-B915-A88EEFD7FE1D}" srcOrd="0" destOrd="0" presId="urn:microsoft.com/office/officeart/2005/8/layout/hierarchy5"/>
    <dgm:cxn modelId="{AF54796B-7E9D-4B43-AD17-878C6E16A1C2}" type="presOf" srcId="{7197FBF4-D471-4DB3-9080-A2E4CBC50F59}" destId="{075C405C-D30D-42CB-B41E-D5FBF68F082E}" srcOrd="1" destOrd="0" presId="urn:microsoft.com/office/officeart/2005/8/layout/hierarchy5"/>
    <dgm:cxn modelId="{DC8E2E51-D30D-4CA1-80C3-D90B544ACEB4}" type="presOf" srcId="{29D1DBE1-3BBE-4900-A03D-0A4BAC8DC592}" destId="{B924214D-5AC3-4B2A-B761-767E339436D8}" srcOrd="0" destOrd="0" presId="urn:microsoft.com/office/officeart/2005/8/layout/hierarchy5"/>
    <dgm:cxn modelId="{DD433E9C-A9DE-427A-B634-8302EB9B233F}" srcId="{F565C014-E19C-4A23-AD1B-78207ABB62FF}" destId="{5F82CCC5-C9D8-4C27-B7E9-361B67BC3001}" srcOrd="2" destOrd="0" parTransId="{7197FBF4-D471-4DB3-9080-A2E4CBC50F59}" sibTransId="{F4401501-4400-4F6A-AF3E-62B2F44317B8}"/>
    <dgm:cxn modelId="{C3A4FE45-0250-413B-B058-05EA8DC0490F}" type="presOf" srcId="{FBA9B4A7-A156-431E-80D0-1B1C53E41647}" destId="{B7136BBD-D30F-4C06-8F81-C53A8C913421}" srcOrd="0" destOrd="0" presId="urn:microsoft.com/office/officeart/2005/8/layout/hierarchy5"/>
    <dgm:cxn modelId="{4CC74F1E-4B90-4942-B067-BBAC1521992E}" type="presOf" srcId="{7197FBF4-D471-4DB3-9080-A2E4CBC50F59}" destId="{8B24399D-99C8-4FE8-A4E7-0EA51FBF880F}" srcOrd="0" destOrd="0" presId="urn:microsoft.com/office/officeart/2005/8/layout/hierarchy5"/>
    <dgm:cxn modelId="{F1CCCF65-599E-4868-BD12-8FD1773B3C7F}" type="presOf" srcId="{936672F5-1A5C-4765-8387-67182399C2CB}" destId="{374685B8-B732-450D-A3BE-B38316C9A91D}" srcOrd="0" destOrd="0" presId="urn:microsoft.com/office/officeart/2005/8/layout/hierarchy5"/>
    <dgm:cxn modelId="{883C6827-5697-40DD-97BB-603C76AB5BB8}" type="presOf" srcId="{EB65927F-D0F1-4D30-8DF1-218D2A1BD7CB}" destId="{0A02E9D5-2BFD-499B-9A4D-7421008BB3E7}" srcOrd="1" destOrd="0" presId="urn:microsoft.com/office/officeart/2005/8/layout/hierarchy5"/>
    <dgm:cxn modelId="{8DF1E33A-9318-4A47-8678-3439FEA8B1D0}" type="presOf" srcId="{5F82CCC5-C9D8-4C27-B7E9-361B67BC3001}" destId="{0E86F07B-00CC-4AF9-B1AB-E7CB97631FBE}" srcOrd="0" destOrd="0" presId="urn:microsoft.com/office/officeart/2005/8/layout/hierarchy5"/>
    <dgm:cxn modelId="{B7A95F72-DA3D-457C-A88D-7E8E3DF03609}" type="presOf" srcId="{87ECF764-F2DA-445F-BBB4-6D1651A21C76}" destId="{66E5DEE3-DFAA-4A5F-BD80-20B02E95767C}" srcOrd="0" destOrd="0" presId="urn:microsoft.com/office/officeart/2005/8/layout/hierarchy5"/>
    <dgm:cxn modelId="{CA627D3F-995C-47FD-ADAF-CA208E52440D}" srcId="{F565C014-E19C-4A23-AD1B-78207ABB62FF}" destId="{0225BBE1-EA9B-4C38-96BE-916FD8C6DC86}" srcOrd="1" destOrd="0" parTransId="{87ECF764-F2DA-445F-BBB4-6D1651A21C76}" sibTransId="{F0542553-AA75-4B0B-9A3C-D7F5AB51C5EF}"/>
    <dgm:cxn modelId="{A69D7BA6-BBCC-4847-811C-AFEA058D8CD6}" type="presOf" srcId="{9A915801-A861-40B8-BD67-7DFB19ECBCD8}" destId="{1900BEEE-1F20-4C0D-A884-8DEEFACD32E8}" srcOrd="0" destOrd="0" presId="urn:microsoft.com/office/officeart/2005/8/layout/hierarchy5"/>
    <dgm:cxn modelId="{013E0916-2D99-4DBD-B640-EEC3EB84185F}" type="presOf" srcId="{F5794F3E-97A6-421A-B70B-243ECA72612D}" destId="{EA08722B-3333-423B-9783-2904C6112BC0}" srcOrd="1" destOrd="0" presId="urn:microsoft.com/office/officeart/2005/8/layout/hierarchy5"/>
    <dgm:cxn modelId="{1A285453-EF83-43A8-A290-EC040A0B1301}" type="presOf" srcId="{12338189-C008-4DC9-A377-E2729445F54E}" destId="{7B23C83E-1D79-46BB-BE83-4BAE1F92A81B}" srcOrd="0" destOrd="0" presId="urn:microsoft.com/office/officeart/2005/8/layout/hierarchy5"/>
    <dgm:cxn modelId="{9C0DF6E8-348F-4029-893D-3546E247C647}" srcId="{F565C014-E19C-4A23-AD1B-78207ABB62FF}" destId="{9A915801-A861-40B8-BD67-7DFB19ECBCD8}" srcOrd="8" destOrd="0" parTransId="{EB65927F-D0F1-4D30-8DF1-218D2A1BD7CB}" sibTransId="{99F2A6C4-774F-4B12-ADB6-DC79E6293B63}"/>
    <dgm:cxn modelId="{23C938EA-A579-458F-A666-FA25B11C6827}" type="presOf" srcId="{479D843A-8FE5-4B86-8ABA-A8C5B2A12F46}" destId="{4D331420-6205-4B9C-8748-2013BCFF3543}" srcOrd="1" destOrd="0" presId="urn:microsoft.com/office/officeart/2005/8/layout/hierarchy5"/>
    <dgm:cxn modelId="{690E3025-4077-499B-9269-6B26B9FA913E}" srcId="{F565C014-E19C-4A23-AD1B-78207ABB62FF}" destId="{FBA9B4A7-A156-431E-80D0-1B1C53E41647}" srcOrd="6" destOrd="0" parTransId="{E39C0D4E-EBA4-41F2-B856-99DE8A750419}" sibTransId="{A559EE43-B2F7-473A-A0C6-B24293C365B5}"/>
    <dgm:cxn modelId="{E8769179-EBEB-4FFB-AEF5-E6ADA0707339}" type="presOf" srcId="{9D522D55-1EF0-4AC7-A8B4-167BD6072DB0}" destId="{D27186E0-F750-4D4C-A298-F7134C94D8BE}" srcOrd="1" destOrd="0" presId="urn:microsoft.com/office/officeart/2005/8/layout/hierarchy5"/>
    <dgm:cxn modelId="{C79FAD6B-9DC5-47AC-9E65-B7AB114749B6}" type="presOf" srcId="{479D843A-8FE5-4B86-8ABA-A8C5B2A12F46}" destId="{049AB849-F2E3-4122-A702-6E29D155AFEC}" srcOrd="0" destOrd="0" presId="urn:microsoft.com/office/officeart/2005/8/layout/hierarchy5"/>
    <dgm:cxn modelId="{1ABF2416-B0C2-49A3-9CD3-2DAB00C192C3}" type="presOf" srcId="{EB65927F-D0F1-4D30-8DF1-218D2A1BD7CB}" destId="{51AB76FB-A8D1-4C9E-8846-03C83AC2A4FD}" srcOrd="0" destOrd="0" presId="urn:microsoft.com/office/officeart/2005/8/layout/hierarchy5"/>
    <dgm:cxn modelId="{1B1BE1E9-9887-4E7B-8F99-A0AB5DEA5DD6}" type="presOf" srcId="{6C99A34C-FD89-42FD-BFF4-A6AF7D39DBE1}" destId="{2B232F9A-E35F-4599-AB76-1998D56E88EC}" srcOrd="0" destOrd="0" presId="urn:microsoft.com/office/officeart/2005/8/layout/hierarchy5"/>
    <dgm:cxn modelId="{9F51A0DC-4AA1-4B3A-B728-D53D2627F0EB}" type="presOf" srcId="{F5794F3E-97A6-421A-B70B-243ECA72612D}" destId="{54DADCDD-5827-40BE-959A-FB63D6C274FB}" srcOrd="0" destOrd="0" presId="urn:microsoft.com/office/officeart/2005/8/layout/hierarchy5"/>
    <dgm:cxn modelId="{A62C8AE6-7003-4F7F-AD1D-DD113DAD76B5}" type="presOf" srcId="{9FED3920-06FC-49A3-B2DB-6A8FAD1EB1F7}" destId="{2B695CD9-47D7-4889-BE9C-6A697D345A20}" srcOrd="0" destOrd="0" presId="urn:microsoft.com/office/officeart/2005/8/layout/hierarchy5"/>
    <dgm:cxn modelId="{36DB87A5-6EF1-420F-BCF5-04385C4B3443}" srcId="{F565C014-E19C-4A23-AD1B-78207ABB62FF}" destId="{7B814828-4DFA-4F0C-B14A-130CDD892C4E}" srcOrd="7" destOrd="0" parTransId="{6C99A34C-FD89-42FD-BFF4-A6AF7D39DBE1}" sibTransId="{42E1909C-26F6-4AFB-8C51-98E6EB509FED}"/>
    <dgm:cxn modelId="{EFD9597D-9502-4131-833C-78E0139125C4}" type="presOf" srcId="{DF25BD41-C267-45A8-91B2-712A1CAE509C}" destId="{F6746BF2-A2BA-4A97-A517-418F8F4C9B20}" srcOrd="1" destOrd="0" presId="urn:microsoft.com/office/officeart/2005/8/layout/hierarchy5"/>
    <dgm:cxn modelId="{881440F3-CD7C-41B4-849F-98F32ABB27BF}" type="presParOf" srcId="{2E101A94-932C-480E-BA6F-813330CA11B7}" destId="{93BF08C6-3452-4DDB-BB7C-341F356972B7}" srcOrd="0" destOrd="0" presId="urn:microsoft.com/office/officeart/2005/8/layout/hierarchy5"/>
    <dgm:cxn modelId="{D467605E-09C4-4FC9-A8B5-33420C8248C0}" type="presParOf" srcId="{93BF08C6-3452-4DDB-BB7C-341F356972B7}" destId="{FB773F82-A3C3-4303-ADDB-0C794A57EEFD}" srcOrd="0" destOrd="0" presId="urn:microsoft.com/office/officeart/2005/8/layout/hierarchy5"/>
    <dgm:cxn modelId="{B8687466-EC0F-44A9-96D7-3B8ADEE9DFE7}" type="presParOf" srcId="{93BF08C6-3452-4DDB-BB7C-341F356972B7}" destId="{4C4D29EB-62A9-4D35-9453-1808B361F2EE}" srcOrd="1" destOrd="0" presId="urn:microsoft.com/office/officeart/2005/8/layout/hierarchy5"/>
    <dgm:cxn modelId="{067A2D1E-BBF3-484F-AEF8-70E500EC637A}" type="presParOf" srcId="{4C4D29EB-62A9-4D35-9453-1808B361F2EE}" destId="{0DFB6619-9A89-436A-83EF-448F3813E1B2}" srcOrd="0" destOrd="0" presId="urn:microsoft.com/office/officeart/2005/8/layout/hierarchy5"/>
    <dgm:cxn modelId="{5AE89849-1208-433D-8A11-5736924B0218}" type="presParOf" srcId="{0DFB6619-9A89-436A-83EF-448F3813E1B2}" destId="{412F838A-886C-400C-AAB2-21EF2555D1D9}" srcOrd="0" destOrd="0" presId="urn:microsoft.com/office/officeart/2005/8/layout/hierarchy5"/>
    <dgm:cxn modelId="{6A8F34A5-4574-4483-A74D-972B39B3D380}" type="presParOf" srcId="{0DFB6619-9A89-436A-83EF-448F3813E1B2}" destId="{EB348C05-CCED-4252-BBC4-AE1F1D01BDB0}" srcOrd="1" destOrd="0" presId="urn:microsoft.com/office/officeart/2005/8/layout/hierarchy5"/>
    <dgm:cxn modelId="{7F5C85AA-C628-47B4-B3C8-6DF656310AAA}" type="presParOf" srcId="{EB348C05-CCED-4252-BBC4-AE1F1D01BDB0}" destId="{F8791BEB-FCB7-44EF-9C02-B2196B37C9B4}" srcOrd="0" destOrd="0" presId="urn:microsoft.com/office/officeart/2005/8/layout/hierarchy5"/>
    <dgm:cxn modelId="{33AF4916-D7C7-4F2D-8AE0-ACE3A5F42DDB}" type="presParOf" srcId="{F8791BEB-FCB7-44EF-9C02-B2196B37C9B4}" destId="{D27186E0-F750-4D4C-A298-F7134C94D8BE}" srcOrd="0" destOrd="0" presId="urn:microsoft.com/office/officeart/2005/8/layout/hierarchy5"/>
    <dgm:cxn modelId="{7A3A3CE9-4211-4B8B-932D-767844E3858B}" type="presParOf" srcId="{EB348C05-CCED-4252-BBC4-AE1F1D01BDB0}" destId="{589F3C6F-5F32-4F7F-93AA-2B1F0F0D1939}" srcOrd="1" destOrd="0" presId="urn:microsoft.com/office/officeart/2005/8/layout/hierarchy5"/>
    <dgm:cxn modelId="{FF7EEC4F-8DE8-4E7B-B10A-E27F61B701EB}" type="presParOf" srcId="{589F3C6F-5F32-4F7F-93AA-2B1F0F0D1939}" destId="{B924214D-5AC3-4B2A-B761-767E339436D8}" srcOrd="0" destOrd="0" presId="urn:microsoft.com/office/officeart/2005/8/layout/hierarchy5"/>
    <dgm:cxn modelId="{AEECF324-00F8-4155-9006-09A603B4732F}" type="presParOf" srcId="{589F3C6F-5F32-4F7F-93AA-2B1F0F0D1939}" destId="{A274FBAC-1FBE-4432-8E85-85AA573D3FCD}" srcOrd="1" destOrd="0" presId="urn:microsoft.com/office/officeart/2005/8/layout/hierarchy5"/>
    <dgm:cxn modelId="{B371E554-9B40-40BB-A3D5-913CC29D79AE}" type="presParOf" srcId="{EB348C05-CCED-4252-BBC4-AE1F1D01BDB0}" destId="{66E5DEE3-DFAA-4A5F-BD80-20B02E95767C}" srcOrd="2" destOrd="0" presId="urn:microsoft.com/office/officeart/2005/8/layout/hierarchy5"/>
    <dgm:cxn modelId="{ED1D44B3-64DA-4AC0-A65C-1B8C032EDA3B}" type="presParOf" srcId="{66E5DEE3-DFAA-4A5F-BD80-20B02E95767C}" destId="{67D3DE4E-C326-41BE-BF41-69CDD8696E11}" srcOrd="0" destOrd="0" presId="urn:microsoft.com/office/officeart/2005/8/layout/hierarchy5"/>
    <dgm:cxn modelId="{4B94D505-176B-40E3-B2B9-68A44C3A8848}" type="presParOf" srcId="{EB348C05-CCED-4252-BBC4-AE1F1D01BDB0}" destId="{6E96814C-81B6-43D3-810D-63D2D1F99610}" srcOrd="3" destOrd="0" presId="urn:microsoft.com/office/officeart/2005/8/layout/hierarchy5"/>
    <dgm:cxn modelId="{194B07BA-7D0A-4B53-BF5C-A3531370D342}" type="presParOf" srcId="{6E96814C-81B6-43D3-810D-63D2D1F99610}" destId="{D63445FD-1FC0-4CCE-B915-A88EEFD7FE1D}" srcOrd="0" destOrd="0" presId="urn:microsoft.com/office/officeart/2005/8/layout/hierarchy5"/>
    <dgm:cxn modelId="{60BC0E99-EBB4-4E31-B142-2D21F1943BB5}" type="presParOf" srcId="{6E96814C-81B6-43D3-810D-63D2D1F99610}" destId="{F20B6089-6EFC-4AD9-B53D-AE7B00A2938C}" srcOrd="1" destOrd="0" presId="urn:microsoft.com/office/officeart/2005/8/layout/hierarchy5"/>
    <dgm:cxn modelId="{4C3FD8F0-B00E-4282-81BD-FA08A94E2E57}" type="presParOf" srcId="{EB348C05-CCED-4252-BBC4-AE1F1D01BDB0}" destId="{8B24399D-99C8-4FE8-A4E7-0EA51FBF880F}" srcOrd="4" destOrd="0" presId="urn:microsoft.com/office/officeart/2005/8/layout/hierarchy5"/>
    <dgm:cxn modelId="{E7CE69AD-8B9D-4F83-B5E8-5E247894519E}" type="presParOf" srcId="{8B24399D-99C8-4FE8-A4E7-0EA51FBF880F}" destId="{075C405C-D30D-42CB-B41E-D5FBF68F082E}" srcOrd="0" destOrd="0" presId="urn:microsoft.com/office/officeart/2005/8/layout/hierarchy5"/>
    <dgm:cxn modelId="{CEDEFA85-2D4D-433D-B4D5-360E6CDE611F}" type="presParOf" srcId="{EB348C05-CCED-4252-BBC4-AE1F1D01BDB0}" destId="{9E12079D-79FC-4B09-B625-5667FFE5A504}" srcOrd="5" destOrd="0" presId="urn:microsoft.com/office/officeart/2005/8/layout/hierarchy5"/>
    <dgm:cxn modelId="{86462156-DFBF-4068-8F01-A4E5737114C7}" type="presParOf" srcId="{9E12079D-79FC-4B09-B625-5667FFE5A504}" destId="{0E86F07B-00CC-4AF9-B1AB-E7CB97631FBE}" srcOrd="0" destOrd="0" presId="urn:microsoft.com/office/officeart/2005/8/layout/hierarchy5"/>
    <dgm:cxn modelId="{B7AF570F-35B4-4E1E-8B4D-690E881FE948}" type="presParOf" srcId="{9E12079D-79FC-4B09-B625-5667FFE5A504}" destId="{7E95E6AE-316C-4C16-ABCF-6912D169E4DF}" srcOrd="1" destOrd="0" presId="urn:microsoft.com/office/officeart/2005/8/layout/hierarchy5"/>
    <dgm:cxn modelId="{5042B57E-28A0-40F2-B57A-68C33826E091}" type="presParOf" srcId="{EB348C05-CCED-4252-BBC4-AE1F1D01BDB0}" destId="{374685B8-B732-450D-A3BE-B38316C9A91D}" srcOrd="6" destOrd="0" presId="urn:microsoft.com/office/officeart/2005/8/layout/hierarchy5"/>
    <dgm:cxn modelId="{1D6389E3-AB1B-4988-80B2-D13DA5D4CF43}" type="presParOf" srcId="{374685B8-B732-450D-A3BE-B38316C9A91D}" destId="{F7A23B1F-F251-43EA-8370-6688378C66BC}" srcOrd="0" destOrd="0" presId="urn:microsoft.com/office/officeart/2005/8/layout/hierarchy5"/>
    <dgm:cxn modelId="{1645D428-09FD-4DC4-AADF-9B4DFC4371D4}" type="presParOf" srcId="{EB348C05-CCED-4252-BBC4-AE1F1D01BDB0}" destId="{C29A1DD3-B732-4F9E-BACE-D333F55CCF23}" srcOrd="7" destOrd="0" presId="urn:microsoft.com/office/officeart/2005/8/layout/hierarchy5"/>
    <dgm:cxn modelId="{3D9D849F-C499-450C-9603-03053AD8F11D}" type="presParOf" srcId="{C29A1DD3-B732-4F9E-BACE-D333F55CCF23}" destId="{2B695CD9-47D7-4889-BE9C-6A697D345A20}" srcOrd="0" destOrd="0" presId="urn:microsoft.com/office/officeart/2005/8/layout/hierarchy5"/>
    <dgm:cxn modelId="{F7A4D52F-FFCC-46C3-B378-C02AC1CADAC9}" type="presParOf" srcId="{C29A1DD3-B732-4F9E-BACE-D333F55CCF23}" destId="{ED338B92-849C-4713-82AB-2B7C643CEE29}" srcOrd="1" destOrd="0" presId="urn:microsoft.com/office/officeart/2005/8/layout/hierarchy5"/>
    <dgm:cxn modelId="{D8CEF079-42A0-46C8-B1F4-83DCF24AA810}" type="presParOf" srcId="{EB348C05-CCED-4252-BBC4-AE1F1D01BDB0}" destId="{54DADCDD-5827-40BE-959A-FB63D6C274FB}" srcOrd="8" destOrd="0" presId="urn:microsoft.com/office/officeart/2005/8/layout/hierarchy5"/>
    <dgm:cxn modelId="{8E32AD86-E7AE-4EFB-97C3-E701050924E7}" type="presParOf" srcId="{54DADCDD-5827-40BE-959A-FB63D6C274FB}" destId="{EA08722B-3333-423B-9783-2904C6112BC0}" srcOrd="0" destOrd="0" presId="urn:microsoft.com/office/officeart/2005/8/layout/hierarchy5"/>
    <dgm:cxn modelId="{F277719E-5E31-48F3-8C24-7EDEE47D89DD}" type="presParOf" srcId="{EB348C05-CCED-4252-BBC4-AE1F1D01BDB0}" destId="{8FDB26B5-59AD-4F3F-8A97-B98EB1576D1C}" srcOrd="9" destOrd="0" presId="urn:microsoft.com/office/officeart/2005/8/layout/hierarchy5"/>
    <dgm:cxn modelId="{BD58BE87-76BD-4F5D-8177-03A4657A0922}" type="presParOf" srcId="{8FDB26B5-59AD-4F3F-8A97-B98EB1576D1C}" destId="{784D7B64-1F4B-40CD-84D5-F8348A3334D0}" srcOrd="0" destOrd="0" presId="urn:microsoft.com/office/officeart/2005/8/layout/hierarchy5"/>
    <dgm:cxn modelId="{E8D0A8C0-CC52-400C-AB5B-23717EB4A70A}" type="presParOf" srcId="{8FDB26B5-59AD-4F3F-8A97-B98EB1576D1C}" destId="{CCED0FED-F012-4AD6-8119-76C28A9C6C4F}" srcOrd="1" destOrd="0" presId="urn:microsoft.com/office/officeart/2005/8/layout/hierarchy5"/>
    <dgm:cxn modelId="{564F8B2C-26A9-4C0C-B200-4D192FDF4C26}" type="presParOf" srcId="{EB348C05-CCED-4252-BBC4-AE1F1D01BDB0}" destId="{FE09FC21-7601-4EE8-834C-E522764A67E5}" srcOrd="10" destOrd="0" presId="urn:microsoft.com/office/officeart/2005/8/layout/hierarchy5"/>
    <dgm:cxn modelId="{A4EECA35-656B-4223-84F7-5AE591164297}" type="presParOf" srcId="{FE09FC21-7601-4EE8-834C-E522764A67E5}" destId="{F6746BF2-A2BA-4A97-A517-418F8F4C9B20}" srcOrd="0" destOrd="0" presId="urn:microsoft.com/office/officeart/2005/8/layout/hierarchy5"/>
    <dgm:cxn modelId="{131E0136-E0CC-4D68-8795-05CEAB0D3CB7}" type="presParOf" srcId="{EB348C05-CCED-4252-BBC4-AE1F1D01BDB0}" destId="{17BE4DC0-F8CA-46EE-95F0-9FE97BB80A8C}" srcOrd="11" destOrd="0" presId="urn:microsoft.com/office/officeart/2005/8/layout/hierarchy5"/>
    <dgm:cxn modelId="{2B387E4D-DBF5-4D13-B079-226CA1C4A247}" type="presParOf" srcId="{17BE4DC0-F8CA-46EE-95F0-9FE97BB80A8C}" destId="{7B23C83E-1D79-46BB-BE83-4BAE1F92A81B}" srcOrd="0" destOrd="0" presId="urn:microsoft.com/office/officeart/2005/8/layout/hierarchy5"/>
    <dgm:cxn modelId="{8BE36AC5-9DF4-4000-B8EB-EA40FBE101BB}" type="presParOf" srcId="{17BE4DC0-F8CA-46EE-95F0-9FE97BB80A8C}" destId="{9CFBA6C9-2C5A-4A4A-9962-A7B5A122B0A8}" srcOrd="1" destOrd="0" presId="urn:microsoft.com/office/officeart/2005/8/layout/hierarchy5"/>
    <dgm:cxn modelId="{EC282B50-36C8-4FB3-917B-8A5ADB438638}" type="presParOf" srcId="{EB348C05-CCED-4252-BBC4-AE1F1D01BDB0}" destId="{6105645A-A8A8-49F7-96DB-E6EF8F2796F7}" srcOrd="12" destOrd="0" presId="urn:microsoft.com/office/officeart/2005/8/layout/hierarchy5"/>
    <dgm:cxn modelId="{AF6F5A8B-2A8E-411B-92CA-A39183C6BE9A}" type="presParOf" srcId="{6105645A-A8A8-49F7-96DB-E6EF8F2796F7}" destId="{4BCB8784-A2DF-4952-B875-5A0A466E908A}" srcOrd="0" destOrd="0" presId="urn:microsoft.com/office/officeart/2005/8/layout/hierarchy5"/>
    <dgm:cxn modelId="{89EE9EF3-115A-4CC9-8BF3-A4B00C4A7C7E}" type="presParOf" srcId="{EB348C05-CCED-4252-BBC4-AE1F1D01BDB0}" destId="{F65ADCBD-5273-4CEF-A0B9-D5221613E04D}" srcOrd="13" destOrd="0" presId="urn:microsoft.com/office/officeart/2005/8/layout/hierarchy5"/>
    <dgm:cxn modelId="{1A96087F-A2B7-405B-8FC8-9586D347BD7C}" type="presParOf" srcId="{F65ADCBD-5273-4CEF-A0B9-D5221613E04D}" destId="{B7136BBD-D30F-4C06-8F81-C53A8C913421}" srcOrd="0" destOrd="0" presId="urn:microsoft.com/office/officeart/2005/8/layout/hierarchy5"/>
    <dgm:cxn modelId="{54B24335-9365-4604-9058-2CAB76590A13}" type="presParOf" srcId="{F65ADCBD-5273-4CEF-A0B9-D5221613E04D}" destId="{9FBB462A-AB14-43DE-AA38-A5E9598B1551}" srcOrd="1" destOrd="0" presId="urn:microsoft.com/office/officeart/2005/8/layout/hierarchy5"/>
    <dgm:cxn modelId="{56C30EC3-0CFC-41C2-9213-F961C41AD39E}" type="presParOf" srcId="{EB348C05-CCED-4252-BBC4-AE1F1D01BDB0}" destId="{2B232F9A-E35F-4599-AB76-1998D56E88EC}" srcOrd="14" destOrd="0" presId="urn:microsoft.com/office/officeart/2005/8/layout/hierarchy5"/>
    <dgm:cxn modelId="{9B826FAF-6159-4FC4-8342-B1369F700277}" type="presParOf" srcId="{2B232F9A-E35F-4599-AB76-1998D56E88EC}" destId="{66994FBB-1664-49F2-ADDC-A9CF405E182D}" srcOrd="0" destOrd="0" presId="urn:microsoft.com/office/officeart/2005/8/layout/hierarchy5"/>
    <dgm:cxn modelId="{62968575-1473-42B1-91D3-5D5B96A83432}" type="presParOf" srcId="{EB348C05-CCED-4252-BBC4-AE1F1D01BDB0}" destId="{E36AFD20-F12F-45D7-8D57-B62CB2D1C083}" srcOrd="15" destOrd="0" presId="urn:microsoft.com/office/officeart/2005/8/layout/hierarchy5"/>
    <dgm:cxn modelId="{46397BE9-75C1-419F-91B4-56D529D5E98B}" type="presParOf" srcId="{E36AFD20-F12F-45D7-8D57-B62CB2D1C083}" destId="{02986198-EFCD-4A9E-B45D-DE74009196B7}" srcOrd="0" destOrd="0" presId="urn:microsoft.com/office/officeart/2005/8/layout/hierarchy5"/>
    <dgm:cxn modelId="{206B0E2B-FD75-4962-BEEC-A90B57AEEE5A}" type="presParOf" srcId="{E36AFD20-F12F-45D7-8D57-B62CB2D1C083}" destId="{824B47CF-ADA1-4D48-A161-26382431F1D3}" srcOrd="1" destOrd="0" presId="urn:microsoft.com/office/officeart/2005/8/layout/hierarchy5"/>
    <dgm:cxn modelId="{D5CFF376-C640-4402-A452-5B045C8DC8BC}" type="presParOf" srcId="{EB348C05-CCED-4252-BBC4-AE1F1D01BDB0}" destId="{51AB76FB-A8D1-4C9E-8846-03C83AC2A4FD}" srcOrd="16" destOrd="0" presId="urn:microsoft.com/office/officeart/2005/8/layout/hierarchy5"/>
    <dgm:cxn modelId="{0A125A73-BEA0-4414-BC32-3B90BCBA9DE8}" type="presParOf" srcId="{51AB76FB-A8D1-4C9E-8846-03C83AC2A4FD}" destId="{0A02E9D5-2BFD-499B-9A4D-7421008BB3E7}" srcOrd="0" destOrd="0" presId="urn:microsoft.com/office/officeart/2005/8/layout/hierarchy5"/>
    <dgm:cxn modelId="{341E8ACE-BAB0-45F1-96B2-1E9E71DDA3B6}" type="presParOf" srcId="{EB348C05-CCED-4252-BBC4-AE1F1D01BDB0}" destId="{E92933D5-EB42-46C2-984A-F71397297C61}" srcOrd="17" destOrd="0" presId="urn:microsoft.com/office/officeart/2005/8/layout/hierarchy5"/>
    <dgm:cxn modelId="{D246A29F-D707-4AB7-991E-D0FFB084647A}" type="presParOf" srcId="{E92933D5-EB42-46C2-984A-F71397297C61}" destId="{1900BEEE-1F20-4C0D-A884-8DEEFACD32E8}" srcOrd="0" destOrd="0" presId="urn:microsoft.com/office/officeart/2005/8/layout/hierarchy5"/>
    <dgm:cxn modelId="{44B798F3-62EC-452E-AF56-57F418685610}" type="presParOf" srcId="{E92933D5-EB42-46C2-984A-F71397297C61}" destId="{F76B11BE-80EC-4C4D-B280-996C58444C48}" srcOrd="1" destOrd="0" presId="urn:microsoft.com/office/officeart/2005/8/layout/hierarchy5"/>
    <dgm:cxn modelId="{24F47CFE-B1DA-4292-B65A-01B2BBE7B62A}" type="presParOf" srcId="{2E101A94-932C-480E-BA6F-813330CA11B7}" destId="{B8A0767A-6993-44D0-8665-E2776A830145}" srcOrd="1" destOrd="0" presId="urn:microsoft.com/office/officeart/2005/8/layout/hierarchy5"/>
    <dgm:cxn modelId="{F5A4933B-35FF-46CA-BFE3-FAA3B752092D}" type="presParOf" srcId="{B8A0767A-6993-44D0-8665-E2776A830145}" destId="{9D63762D-698F-455A-8C40-C05A37BAB636}" srcOrd="0" destOrd="0" presId="urn:microsoft.com/office/officeart/2005/8/layout/hierarchy5"/>
    <dgm:cxn modelId="{188ECE69-9E67-43CF-BDCC-243AD434EBC7}" type="presParOf" srcId="{9D63762D-698F-455A-8C40-C05A37BAB636}" destId="{049AB849-F2E3-4122-A702-6E29D155AFEC}" srcOrd="0" destOrd="0" presId="urn:microsoft.com/office/officeart/2005/8/layout/hierarchy5"/>
    <dgm:cxn modelId="{2CF8843B-24A5-491D-B03E-0188811D6E32}" type="presParOf" srcId="{9D63762D-698F-455A-8C40-C05A37BAB636}" destId="{4D331420-6205-4B9C-8748-2013BCFF3543}" srcOrd="1" destOrd="0" presId="urn:microsoft.com/office/officeart/2005/8/layout/hierarchy5"/>
    <dgm:cxn modelId="{FEBEEBD9-6CDA-4AA7-A1D4-63E24A7F288F}" type="presParOf" srcId="{B8A0767A-6993-44D0-8665-E2776A830145}" destId="{3BEE987D-85EC-4A0C-A1A8-23CCB5E6EBE5}" srcOrd="1" destOrd="0" presId="urn:microsoft.com/office/officeart/2005/8/layout/hierarchy5"/>
    <dgm:cxn modelId="{01250B13-CE7F-4F6B-AF16-0BF43141FA40}" type="presParOf" srcId="{3BEE987D-85EC-4A0C-A1A8-23CCB5E6EBE5}" destId="{B9B751B1-77BF-43EB-A42B-D0E7BA4E0C62}" srcOrd="0" destOrd="0" presId="urn:microsoft.com/office/officeart/2005/8/layout/hierarchy5"/>
    <dgm:cxn modelId="{6307AEB5-226D-4B07-88F2-EBC12AA7B26D}" type="presParOf" srcId="{B8A0767A-6993-44D0-8665-E2776A830145}" destId="{1B3293D7-A960-4AB5-822A-1E47DF3E34AE}" srcOrd="2" destOrd="0" presId="urn:microsoft.com/office/officeart/2005/8/layout/hierarchy5"/>
    <dgm:cxn modelId="{4368919C-BD21-4971-A14E-C063594B2834}" type="presParOf" srcId="{1B3293D7-A960-4AB5-822A-1E47DF3E34AE}" destId="{3BAC4DD9-06E9-4161-844C-B8ECC5827640}" srcOrd="0" destOrd="0" presId="urn:microsoft.com/office/officeart/2005/8/layout/hierarchy5"/>
    <dgm:cxn modelId="{DBC5CD45-59D9-48CB-BDDD-718F04EF30AD}" type="presParOf" srcId="{1B3293D7-A960-4AB5-822A-1E47DF3E34AE}" destId="{42704051-7417-4C7F-AE79-C3EE33F739A9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670730-E766-4933-A1E7-85DFEC32D2C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485A37-26AB-43D9-8745-604F79AE5678}">
      <dgm:prSet phldrT="[Text]"/>
      <dgm:spPr/>
      <dgm:t>
        <a:bodyPr/>
        <a:lstStyle/>
        <a:p>
          <a:r>
            <a:rPr lang="en-US"/>
            <a:t>Unit 2 Functions of American Govt</a:t>
          </a:r>
        </a:p>
      </dgm:t>
    </dgm:pt>
    <dgm:pt modelId="{C3DB57B0-FD7B-48E5-9A2F-2326A744BAB2}" type="parTrans" cxnId="{895EAADC-65C2-48B5-A40D-FE5842C82AF6}">
      <dgm:prSet/>
      <dgm:spPr/>
      <dgm:t>
        <a:bodyPr/>
        <a:lstStyle/>
        <a:p>
          <a:endParaRPr lang="en-US"/>
        </a:p>
      </dgm:t>
    </dgm:pt>
    <dgm:pt modelId="{888BF296-5537-4A94-87FE-2B18333FA65A}" type="sibTrans" cxnId="{895EAADC-65C2-48B5-A40D-FE5842C82AF6}">
      <dgm:prSet/>
      <dgm:spPr/>
      <dgm:t>
        <a:bodyPr/>
        <a:lstStyle/>
        <a:p>
          <a:endParaRPr lang="en-US"/>
        </a:p>
      </dgm:t>
    </dgm:pt>
    <dgm:pt modelId="{3D58BE9C-6D53-4190-829B-25BD9EFE5AD6}">
      <dgm:prSet phldrT="[Text]"/>
      <dgm:spPr/>
      <dgm:t>
        <a:bodyPr/>
        <a:lstStyle/>
        <a:p>
          <a:r>
            <a:rPr lang="en-US" b="1" u="sng"/>
            <a:t>2.1</a:t>
          </a:r>
          <a:r>
            <a:rPr lang="en-US" b="1"/>
            <a:t> Identify the purpose and structure of the US Constitution</a:t>
          </a:r>
          <a:endParaRPr lang="en-US"/>
        </a:p>
      </dgm:t>
    </dgm:pt>
    <dgm:pt modelId="{95C236B8-9CA9-414B-A66B-917E81D882FE}" type="parTrans" cxnId="{C4D53576-81FA-47B0-8A56-681EA75F082D}">
      <dgm:prSet/>
      <dgm:spPr/>
      <dgm:t>
        <a:bodyPr/>
        <a:lstStyle/>
        <a:p>
          <a:endParaRPr lang="en-US"/>
        </a:p>
      </dgm:t>
    </dgm:pt>
    <dgm:pt modelId="{15276FBB-66AD-4F36-B000-A1BFB136AECF}" type="sibTrans" cxnId="{C4D53576-81FA-47B0-8A56-681EA75F082D}">
      <dgm:prSet/>
      <dgm:spPr/>
      <dgm:t>
        <a:bodyPr/>
        <a:lstStyle/>
        <a:p>
          <a:endParaRPr lang="en-US"/>
        </a:p>
      </dgm:t>
    </dgm:pt>
    <dgm:pt modelId="{42E657EC-B6D5-4C98-A289-57B1CD160CFB}">
      <dgm:prSet phldrT="[Text]"/>
      <dgm:spPr/>
      <dgm:t>
        <a:bodyPr/>
        <a:lstStyle/>
        <a:p>
          <a:r>
            <a:rPr lang="en-US" b="1" u="sng"/>
            <a:t>2.6</a:t>
          </a:r>
          <a:r>
            <a:rPr lang="en-US" b="1"/>
            <a:t> Identify the process of law-making</a:t>
          </a:r>
          <a:endParaRPr lang="en-US"/>
        </a:p>
      </dgm:t>
    </dgm:pt>
    <dgm:pt modelId="{2C839AEF-2604-4934-8DCA-BCDDA21FCC34}" type="parTrans" cxnId="{B062DC87-5EDB-4B21-BA16-D262F918144E}">
      <dgm:prSet/>
      <dgm:spPr/>
      <dgm:t>
        <a:bodyPr/>
        <a:lstStyle/>
        <a:p>
          <a:endParaRPr lang="en-US"/>
        </a:p>
      </dgm:t>
    </dgm:pt>
    <dgm:pt modelId="{DA51933C-D805-43BF-8002-40CAA60980CB}" type="sibTrans" cxnId="{B062DC87-5EDB-4B21-BA16-D262F918144E}">
      <dgm:prSet/>
      <dgm:spPr/>
      <dgm:t>
        <a:bodyPr/>
        <a:lstStyle/>
        <a:p>
          <a:endParaRPr lang="en-US"/>
        </a:p>
      </dgm:t>
    </dgm:pt>
    <dgm:pt modelId="{29BB83F5-FE99-455B-9D25-40387D56A1CA}">
      <dgm:prSet phldrT="[Text]"/>
      <dgm:spPr/>
      <dgm:t>
        <a:bodyPr/>
        <a:lstStyle/>
        <a:p>
          <a:r>
            <a:rPr lang="en-US" b="1" u="sng"/>
            <a:t>2.5 Identify the types of powers</a:t>
          </a:r>
          <a:endParaRPr lang="en-US"/>
        </a:p>
      </dgm:t>
    </dgm:pt>
    <dgm:pt modelId="{99E179BA-0CC2-47B2-A123-227AC6A20B34}" type="parTrans" cxnId="{F876EC18-229F-4E4F-808A-38ED140B541C}">
      <dgm:prSet/>
      <dgm:spPr/>
      <dgm:t>
        <a:bodyPr/>
        <a:lstStyle/>
        <a:p>
          <a:endParaRPr lang="en-US"/>
        </a:p>
      </dgm:t>
    </dgm:pt>
    <dgm:pt modelId="{864DD8BB-DABB-4AAF-A3B9-924D0107EE50}" type="sibTrans" cxnId="{F876EC18-229F-4E4F-808A-38ED140B541C}">
      <dgm:prSet/>
      <dgm:spPr/>
      <dgm:t>
        <a:bodyPr/>
        <a:lstStyle/>
        <a:p>
          <a:endParaRPr lang="en-US"/>
        </a:p>
      </dgm:t>
    </dgm:pt>
    <dgm:pt modelId="{04F9EFDD-9F62-49D4-85B3-9AF56345A9C2}">
      <dgm:prSet phldrT="[Text]"/>
      <dgm:spPr/>
      <dgm:t>
        <a:bodyPr/>
        <a:lstStyle/>
        <a:p>
          <a:r>
            <a:rPr lang="en-US"/>
            <a:t>2.4 To identify the ways in which the branches check and balance each other's power</a:t>
          </a:r>
        </a:p>
      </dgm:t>
    </dgm:pt>
    <dgm:pt modelId="{3FE37D5A-BD4C-47E4-A3EC-38010977ABF3}" type="parTrans" cxnId="{8B9AE01B-A528-485C-B3EA-BF9E7141FB5F}">
      <dgm:prSet/>
      <dgm:spPr/>
      <dgm:t>
        <a:bodyPr/>
        <a:lstStyle/>
        <a:p>
          <a:endParaRPr lang="en-US"/>
        </a:p>
      </dgm:t>
    </dgm:pt>
    <dgm:pt modelId="{AB065B40-384C-4FC1-9C51-C74E1E617F74}" type="sibTrans" cxnId="{8B9AE01B-A528-485C-B3EA-BF9E7141FB5F}">
      <dgm:prSet/>
      <dgm:spPr/>
      <dgm:t>
        <a:bodyPr/>
        <a:lstStyle/>
        <a:p>
          <a:endParaRPr lang="en-US"/>
        </a:p>
      </dgm:t>
    </dgm:pt>
    <dgm:pt modelId="{EE20CF66-DC63-4396-88AC-2F170343E862}">
      <dgm:prSet phldrT="[Text]"/>
      <dgm:spPr/>
      <dgm:t>
        <a:bodyPr/>
        <a:lstStyle/>
        <a:p>
          <a:r>
            <a:rPr lang="en-US" b="1" u="sng"/>
            <a:t>2.8 To</a:t>
          </a:r>
          <a:r>
            <a:rPr lang="en-US" b="1"/>
            <a:t> Identify the rights found in the Bill of Rights</a:t>
          </a:r>
          <a:endParaRPr lang="en-US"/>
        </a:p>
      </dgm:t>
    </dgm:pt>
    <dgm:pt modelId="{4D9F2AE4-27E5-46FF-8523-2F637D464A94}" type="parTrans" cxnId="{DA6E6D54-47EF-42D4-94C3-CB9F75E96ABC}">
      <dgm:prSet/>
      <dgm:spPr/>
      <dgm:t>
        <a:bodyPr/>
        <a:lstStyle/>
        <a:p>
          <a:endParaRPr lang="en-US"/>
        </a:p>
      </dgm:t>
    </dgm:pt>
    <dgm:pt modelId="{75831F45-7A46-4E69-A514-1CA7A34E93AE}" type="sibTrans" cxnId="{DA6E6D54-47EF-42D4-94C3-CB9F75E96ABC}">
      <dgm:prSet/>
      <dgm:spPr/>
      <dgm:t>
        <a:bodyPr/>
        <a:lstStyle/>
        <a:p>
          <a:endParaRPr lang="en-US"/>
        </a:p>
      </dgm:t>
    </dgm:pt>
    <dgm:pt modelId="{02EBECFF-268D-4912-922E-F65F49C6E435}">
      <dgm:prSet/>
      <dgm:spPr/>
      <dgm:t>
        <a:bodyPr/>
        <a:lstStyle/>
        <a:p>
          <a:r>
            <a:rPr lang="en-US" b="1" u="sng"/>
            <a:t>2.3</a:t>
          </a:r>
          <a:r>
            <a:rPr lang="en-US" b="1"/>
            <a:t> Identify function and powers of the _____ branch of government (Legislative, Executive, and Judicial)</a:t>
          </a:r>
          <a:endParaRPr lang="en-US"/>
        </a:p>
      </dgm:t>
    </dgm:pt>
    <dgm:pt modelId="{FBC04ABE-A411-4337-87B0-E40CDCB741AC}" type="parTrans" cxnId="{13D26178-5B3A-4FF6-8EA5-8DEC6818C931}">
      <dgm:prSet/>
      <dgm:spPr/>
      <dgm:t>
        <a:bodyPr/>
        <a:lstStyle/>
        <a:p>
          <a:endParaRPr lang="en-US"/>
        </a:p>
      </dgm:t>
    </dgm:pt>
    <dgm:pt modelId="{34A77B82-3ECC-45C4-BAEE-A94CC16308D5}" type="sibTrans" cxnId="{13D26178-5B3A-4FF6-8EA5-8DEC6818C931}">
      <dgm:prSet/>
      <dgm:spPr/>
      <dgm:t>
        <a:bodyPr/>
        <a:lstStyle/>
        <a:p>
          <a:endParaRPr lang="en-US"/>
        </a:p>
      </dgm:t>
    </dgm:pt>
    <dgm:pt modelId="{9FB1D80F-2EC8-4983-B9E3-0E2995A61681}">
      <dgm:prSet phldrT="[Text]"/>
      <dgm:spPr/>
      <dgm:t>
        <a:bodyPr/>
        <a:lstStyle/>
        <a:p>
          <a:r>
            <a:rPr lang="en-US"/>
            <a:t>2.2 To identify the separation of powers in the Constitution</a:t>
          </a:r>
        </a:p>
      </dgm:t>
    </dgm:pt>
    <dgm:pt modelId="{2A3229F3-101E-4B61-A727-D83C6818F804}" type="parTrans" cxnId="{96B7E75B-3DF9-49EF-B83C-90E69552E85C}">
      <dgm:prSet/>
      <dgm:spPr/>
      <dgm:t>
        <a:bodyPr/>
        <a:lstStyle/>
        <a:p>
          <a:endParaRPr lang="en-US"/>
        </a:p>
      </dgm:t>
    </dgm:pt>
    <dgm:pt modelId="{D9CB9EED-2EA3-4D89-9C45-C04003996F2E}" type="sibTrans" cxnId="{96B7E75B-3DF9-49EF-B83C-90E69552E85C}">
      <dgm:prSet/>
      <dgm:spPr/>
      <dgm:t>
        <a:bodyPr/>
        <a:lstStyle/>
        <a:p>
          <a:endParaRPr lang="en-US"/>
        </a:p>
      </dgm:t>
    </dgm:pt>
    <dgm:pt modelId="{2DF6D6C0-D347-4970-9E21-7C5C8D924F3F}">
      <dgm:prSet phldrT="[Text]"/>
      <dgm:spPr/>
      <dgm:t>
        <a:bodyPr/>
        <a:lstStyle/>
        <a:p>
          <a:r>
            <a:rPr lang="en-US"/>
            <a:t>2.9  To Identify how the Civil War amendments impacts different groups of Americans</a:t>
          </a:r>
        </a:p>
      </dgm:t>
    </dgm:pt>
    <dgm:pt modelId="{FDFD9E3D-C1BF-4E93-911D-715008CDCB60}" type="parTrans" cxnId="{3DDEF67F-7973-46B3-AA2F-8A24001EC9B6}">
      <dgm:prSet/>
      <dgm:spPr/>
      <dgm:t>
        <a:bodyPr/>
        <a:lstStyle/>
        <a:p>
          <a:endParaRPr lang="en-US"/>
        </a:p>
      </dgm:t>
    </dgm:pt>
    <dgm:pt modelId="{262BAF8A-1594-4708-B40C-CA41B46058DF}" type="sibTrans" cxnId="{3DDEF67F-7973-46B3-AA2F-8A24001EC9B6}">
      <dgm:prSet/>
      <dgm:spPr/>
      <dgm:t>
        <a:bodyPr/>
        <a:lstStyle/>
        <a:p>
          <a:endParaRPr lang="en-US"/>
        </a:p>
      </dgm:t>
    </dgm:pt>
    <dgm:pt modelId="{61CBD26C-C1B5-4B7C-96CC-1FEDE7F22438}">
      <dgm:prSet phldrT="[Text]"/>
      <dgm:spPr/>
      <dgm:t>
        <a:bodyPr/>
        <a:lstStyle/>
        <a:p>
          <a:r>
            <a:rPr lang="en-US"/>
            <a:t>2.10  To identify the amendments that promoted suffrage for various groups of Americans</a:t>
          </a:r>
        </a:p>
      </dgm:t>
    </dgm:pt>
    <dgm:pt modelId="{E5873DE1-E431-42D8-85F9-9F4E33A4707B}" type="parTrans" cxnId="{81EF2733-EA98-4C41-8552-1F9BFFEE9618}">
      <dgm:prSet/>
      <dgm:spPr/>
      <dgm:t>
        <a:bodyPr/>
        <a:lstStyle/>
        <a:p>
          <a:endParaRPr lang="en-US"/>
        </a:p>
      </dgm:t>
    </dgm:pt>
    <dgm:pt modelId="{59C2AC4C-C0EB-4B47-BCE4-8CCCB36866CD}" type="sibTrans" cxnId="{81EF2733-EA98-4C41-8552-1F9BFFEE9618}">
      <dgm:prSet/>
      <dgm:spPr/>
      <dgm:t>
        <a:bodyPr/>
        <a:lstStyle/>
        <a:p>
          <a:endParaRPr lang="en-US"/>
        </a:p>
      </dgm:t>
    </dgm:pt>
    <dgm:pt modelId="{3D8D1A27-1916-4E98-A8DD-1C04F75D2BAA}">
      <dgm:prSet phldrT="[Text]"/>
      <dgm:spPr/>
      <dgm:t>
        <a:bodyPr/>
        <a:lstStyle/>
        <a:p>
          <a:r>
            <a:rPr lang="en-US"/>
            <a:t>2.11 To analyze the phrase "the Constitution is a living document"</a:t>
          </a:r>
        </a:p>
      </dgm:t>
    </dgm:pt>
    <dgm:pt modelId="{3012F36A-813C-4642-A714-0A9ECD31B1B0}" type="parTrans" cxnId="{BB86CA95-CCC3-4206-B0C1-54572A4E0D0F}">
      <dgm:prSet/>
      <dgm:spPr/>
      <dgm:t>
        <a:bodyPr/>
        <a:lstStyle/>
        <a:p>
          <a:endParaRPr lang="en-US"/>
        </a:p>
      </dgm:t>
    </dgm:pt>
    <dgm:pt modelId="{E767CB80-4494-47C9-9BFA-9E949F2A1CEA}" type="sibTrans" cxnId="{BB86CA95-CCC3-4206-B0C1-54572A4E0D0F}">
      <dgm:prSet/>
      <dgm:spPr/>
      <dgm:t>
        <a:bodyPr/>
        <a:lstStyle/>
        <a:p>
          <a:endParaRPr lang="en-US"/>
        </a:p>
      </dgm:t>
    </dgm:pt>
    <dgm:pt modelId="{AC31460A-5927-436A-AEC2-38BA6D73435B}">
      <dgm:prSet phldrT="[Text]"/>
      <dgm:spPr/>
      <dgm:t>
        <a:bodyPr/>
        <a:lstStyle/>
        <a:p>
          <a:r>
            <a:rPr lang="en-US"/>
            <a:t>2.7 To identify the amendment processes</a:t>
          </a:r>
        </a:p>
      </dgm:t>
    </dgm:pt>
    <dgm:pt modelId="{10A7AE54-BE0E-47C1-B1B6-CDBDD6E59C79}" type="parTrans" cxnId="{7A4EAE6B-63D3-41D5-93A2-512AC112CF72}">
      <dgm:prSet/>
      <dgm:spPr/>
      <dgm:t>
        <a:bodyPr/>
        <a:lstStyle/>
        <a:p>
          <a:endParaRPr lang="en-US"/>
        </a:p>
      </dgm:t>
    </dgm:pt>
    <dgm:pt modelId="{10F5591D-6DA1-4717-81BE-A3853701DD1F}" type="sibTrans" cxnId="{7A4EAE6B-63D3-41D5-93A2-512AC112CF72}">
      <dgm:prSet/>
      <dgm:spPr/>
      <dgm:t>
        <a:bodyPr/>
        <a:lstStyle/>
        <a:p>
          <a:endParaRPr lang="en-US"/>
        </a:p>
      </dgm:t>
    </dgm:pt>
    <dgm:pt modelId="{E8395916-96CF-44EB-9C73-79787322DDB8}" type="pres">
      <dgm:prSet presAssocID="{D2670730-E766-4933-A1E7-85DFEC32D2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A2BD555-8BA4-4FA4-95F6-EE3AF80F5552}" type="pres">
      <dgm:prSet presAssocID="{42485A37-26AB-43D9-8745-604F79AE5678}" presName="root1" presStyleCnt="0"/>
      <dgm:spPr/>
    </dgm:pt>
    <dgm:pt modelId="{321D9C02-5998-4A35-AE8D-C7633EC9ADF8}" type="pres">
      <dgm:prSet presAssocID="{42485A37-26AB-43D9-8745-604F79AE567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7AB806-AD92-49D9-9207-1BB97968847F}" type="pres">
      <dgm:prSet presAssocID="{42485A37-26AB-43D9-8745-604F79AE5678}" presName="level2hierChild" presStyleCnt="0"/>
      <dgm:spPr/>
    </dgm:pt>
    <dgm:pt modelId="{5D87831F-EDF5-4115-93EB-479A0C2F1049}" type="pres">
      <dgm:prSet presAssocID="{95C236B8-9CA9-414B-A66B-917E81D882FE}" presName="conn2-1" presStyleLbl="parChTrans1D2" presStyleIdx="0" presStyleCnt="11"/>
      <dgm:spPr/>
      <dgm:t>
        <a:bodyPr/>
        <a:lstStyle/>
        <a:p>
          <a:endParaRPr lang="en-US"/>
        </a:p>
      </dgm:t>
    </dgm:pt>
    <dgm:pt modelId="{C12BCA3D-E34A-442C-AD5C-C12DB352E672}" type="pres">
      <dgm:prSet presAssocID="{95C236B8-9CA9-414B-A66B-917E81D882FE}" presName="connTx" presStyleLbl="parChTrans1D2" presStyleIdx="0" presStyleCnt="11"/>
      <dgm:spPr/>
      <dgm:t>
        <a:bodyPr/>
        <a:lstStyle/>
        <a:p>
          <a:endParaRPr lang="en-US"/>
        </a:p>
      </dgm:t>
    </dgm:pt>
    <dgm:pt modelId="{E88B1617-5733-4C94-B1FD-E5557F171C4E}" type="pres">
      <dgm:prSet presAssocID="{3D58BE9C-6D53-4190-829B-25BD9EFE5AD6}" presName="root2" presStyleCnt="0"/>
      <dgm:spPr/>
    </dgm:pt>
    <dgm:pt modelId="{7D3B994A-5ED0-4357-81FD-58E91F008F70}" type="pres">
      <dgm:prSet presAssocID="{3D58BE9C-6D53-4190-829B-25BD9EFE5AD6}" presName="LevelTwoTextNode" presStyleLbl="node2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C82F75-AAB3-4C0A-A7E9-A49D4CF72632}" type="pres">
      <dgm:prSet presAssocID="{3D58BE9C-6D53-4190-829B-25BD9EFE5AD6}" presName="level3hierChild" presStyleCnt="0"/>
      <dgm:spPr/>
    </dgm:pt>
    <dgm:pt modelId="{183D624F-D6B0-4F1F-9123-F4E99A9BFD7D}" type="pres">
      <dgm:prSet presAssocID="{2A3229F3-101E-4B61-A727-D83C6818F804}" presName="conn2-1" presStyleLbl="parChTrans1D2" presStyleIdx="1" presStyleCnt="11"/>
      <dgm:spPr/>
      <dgm:t>
        <a:bodyPr/>
        <a:lstStyle/>
        <a:p>
          <a:endParaRPr lang="en-US"/>
        </a:p>
      </dgm:t>
    </dgm:pt>
    <dgm:pt modelId="{0A7C69B0-AD07-460D-9A29-9070ACB08ABA}" type="pres">
      <dgm:prSet presAssocID="{2A3229F3-101E-4B61-A727-D83C6818F804}" presName="connTx" presStyleLbl="parChTrans1D2" presStyleIdx="1" presStyleCnt="11"/>
      <dgm:spPr/>
      <dgm:t>
        <a:bodyPr/>
        <a:lstStyle/>
        <a:p>
          <a:endParaRPr lang="en-US"/>
        </a:p>
      </dgm:t>
    </dgm:pt>
    <dgm:pt modelId="{3D349B75-4133-4AA9-BA72-3F405D8945F7}" type="pres">
      <dgm:prSet presAssocID="{9FB1D80F-2EC8-4983-B9E3-0E2995A61681}" presName="root2" presStyleCnt="0"/>
      <dgm:spPr/>
    </dgm:pt>
    <dgm:pt modelId="{87F02C27-25F2-48FB-BEF4-BE7DF8A40477}" type="pres">
      <dgm:prSet presAssocID="{9FB1D80F-2EC8-4983-B9E3-0E2995A61681}" presName="LevelTwoTextNode" presStyleLbl="node2" presStyleIdx="1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10F94F-5889-4048-92E3-17CEC2CA9B38}" type="pres">
      <dgm:prSet presAssocID="{9FB1D80F-2EC8-4983-B9E3-0E2995A61681}" presName="level3hierChild" presStyleCnt="0"/>
      <dgm:spPr/>
    </dgm:pt>
    <dgm:pt modelId="{E77FA5F3-6778-418E-A4A8-F90BD9193FE6}" type="pres">
      <dgm:prSet presAssocID="{FBC04ABE-A411-4337-87B0-E40CDCB741AC}" presName="conn2-1" presStyleLbl="parChTrans1D2" presStyleIdx="2" presStyleCnt="11"/>
      <dgm:spPr/>
      <dgm:t>
        <a:bodyPr/>
        <a:lstStyle/>
        <a:p>
          <a:endParaRPr lang="en-US"/>
        </a:p>
      </dgm:t>
    </dgm:pt>
    <dgm:pt modelId="{EE593A92-9FA2-4BB5-BA12-DB584BAD5257}" type="pres">
      <dgm:prSet presAssocID="{FBC04ABE-A411-4337-87B0-E40CDCB741AC}" presName="connTx" presStyleLbl="parChTrans1D2" presStyleIdx="2" presStyleCnt="11"/>
      <dgm:spPr/>
      <dgm:t>
        <a:bodyPr/>
        <a:lstStyle/>
        <a:p>
          <a:endParaRPr lang="en-US"/>
        </a:p>
      </dgm:t>
    </dgm:pt>
    <dgm:pt modelId="{05D22401-3EE9-41C9-99FA-B286EBDF82AA}" type="pres">
      <dgm:prSet presAssocID="{02EBECFF-268D-4912-922E-F65F49C6E435}" presName="root2" presStyleCnt="0"/>
      <dgm:spPr/>
    </dgm:pt>
    <dgm:pt modelId="{B5DE0366-9A64-4FEE-8E76-21737472958E}" type="pres">
      <dgm:prSet presAssocID="{02EBECFF-268D-4912-922E-F65F49C6E435}" presName="LevelTwoTextNode" presStyleLbl="node2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232313-4190-4C78-B399-BA96D4A64123}" type="pres">
      <dgm:prSet presAssocID="{02EBECFF-268D-4912-922E-F65F49C6E435}" presName="level3hierChild" presStyleCnt="0"/>
      <dgm:spPr/>
    </dgm:pt>
    <dgm:pt modelId="{A2FF43E7-0927-4FA5-B81E-478452D17F93}" type="pres">
      <dgm:prSet presAssocID="{3FE37D5A-BD4C-47E4-A3EC-38010977ABF3}" presName="conn2-1" presStyleLbl="parChTrans1D2" presStyleIdx="3" presStyleCnt="11"/>
      <dgm:spPr/>
      <dgm:t>
        <a:bodyPr/>
        <a:lstStyle/>
        <a:p>
          <a:endParaRPr lang="en-US"/>
        </a:p>
      </dgm:t>
    </dgm:pt>
    <dgm:pt modelId="{EDBE41DB-2CE5-4A52-8EF5-7FDBEF9CCF93}" type="pres">
      <dgm:prSet presAssocID="{3FE37D5A-BD4C-47E4-A3EC-38010977ABF3}" presName="connTx" presStyleLbl="parChTrans1D2" presStyleIdx="3" presStyleCnt="11"/>
      <dgm:spPr/>
      <dgm:t>
        <a:bodyPr/>
        <a:lstStyle/>
        <a:p>
          <a:endParaRPr lang="en-US"/>
        </a:p>
      </dgm:t>
    </dgm:pt>
    <dgm:pt modelId="{9ADBAB27-6A40-4F30-A9C7-B71A3711A2DC}" type="pres">
      <dgm:prSet presAssocID="{04F9EFDD-9F62-49D4-85B3-9AF56345A9C2}" presName="root2" presStyleCnt="0"/>
      <dgm:spPr/>
    </dgm:pt>
    <dgm:pt modelId="{29863B9A-67AA-47CB-BCCB-D2D3ACE833BE}" type="pres">
      <dgm:prSet presAssocID="{04F9EFDD-9F62-49D4-85B3-9AF56345A9C2}" presName="LevelTwoTextNode" presStyleLbl="node2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114010-E505-4AB4-A291-F6EFD95208D0}" type="pres">
      <dgm:prSet presAssocID="{04F9EFDD-9F62-49D4-85B3-9AF56345A9C2}" presName="level3hierChild" presStyleCnt="0"/>
      <dgm:spPr/>
    </dgm:pt>
    <dgm:pt modelId="{50302B06-5B80-4912-B4B5-75FF85025035}" type="pres">
      <dgm:prSet presAssocID="{99E179BA-0CC2-47B2-A123-227AC6A20B34}" presName="conn2-1" presStyleLbl="parChTrans1D2" presStyleIdx="4" presStyleCnt="11"/>
      <dgm:spPr/>
      <dgm:t>
        <a:bodyPr/>
        <a:lstStyle/>
        <a:p>
          <a:endParaRPr lang="en-US"/>
        </a:p>
      </dgm:t>
    </dgm:pt>
    <dgm:pt modelId="{7E0858DA-CC34-465D-BAE5-388571232421}" type="pres">
      <dgm:prSet presAssocID="{99E179BA-0CC2-47B2-A123-227AC6A20B34}" presName="connTx" presStyleLbl="parChTrans1D2" presStyleIdx="4" presStyleCnt="11"/>
      <dgm:spPr/>
      <dgm:t>
        <a:bodyPr/>
        <a:lstStyle/>
        <a:p>
          <a:endParaRPr lang="en-US"/>
        </a:p>
      </dgm:t>
    </dgm:pt>
    <dgm:pt modelId="{1FD56176-668E-49B2-B953-13EA2CC67CDD}" type="pres">
      <dgm:prSet presAssocID="{29BB83F5-FE99-455B-9D25-40387D56A1CA}" presName="root2" presStyleCnt="0"/>
      <dgm:spPr/>
    </dgm:pt>
    <dgm:pt modelId="{D7AB8A35-1345-4F05-9CF1-3958C448B765}" type="pres">
      <dgm:prSet presAssocID="{29BB83F5-FE99-455B-9D25-40387D56A1CA}" presName="LevelTwoTextNode" presStyleLbl="node2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649917-DA07-44C8-ACF1-54FAFFADB021}" type="pres">
      <dgm:prSet presAssocID="{29BB83F5-FE99-455B-9D25-40387D56A1CA}" presName="level3hierChild" presStyleCnt="0"/>
      <dgm:spPr/>
    </dgm:pt>
    <dgm:pt modelId="{8B9FA299-F4E2-4A52-B4EF-94F2DBBB51B0}" type="pres">
      <dgm:prSet presAssocID="{2C839AEF-2604-4934-8DCA-BCDDA21FCC34}" presName="conn2-1" presStyleLbl="parChTrans1D2" presStyleIdx="5" presStyleCnt="11"/>
      <dgm:spPr/>
      <dgm:t>
        <a:bodyPr/>
        <a:lstStyle/>
        <a:p>
          <a:endParaRPr lang="en-US"/>
        </a:p>
      </dgm:t>
    </dgm:pt>
    <dgm:pt modelId="{D9C1260B-DA1C-4127-B8BF-27CB974F1DAA}" type="pres">
      <dgm:prSet presAssocID="{2C839AEF-2604-4934-8DCA-BCDDA21FCC34}" presName="connTx" presStyleLbl="parChTrans1D2" presStyleIdx="5" presStyleCnt="11"/>
      <dgm:spPr/>
      <dgm:t>
        <a:bodyPr/>
        <a:lstStyle/>
        <a:p>
          <a:endParaRPr lang="en-US"/>
        </a:p>
      </dgm:t>
    </dgm:pt>
    <dgm:pt modelId="{1F3E4A9A-C6EE-4F53-BBCE-3E68D8A24AAE}" type="pres">
      <dgm:prSet presAssocID="{42E657EC-B6D5-4C98-A289-57B1CD160CFB}" presName="root2" presStyleCnt="0"/>
      <dgm:spPr/>
    </dgm:pt>
    <dgm:pt modelId="{116D8DF8-6EF7-49D1-B646-AEC5465A2CB8}" type="pres">
      <dgm:prSet presAssocID="{42E657EC-B6D5-4C98-A289-57B1CD160CFB}" presName="LevelTwoTextNode" presStyleLbl="node2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154484-8F8B-4411-9B67-0E0E94E9BE52}" type="pres">
      <dgm:prSet presAssocID="{42E657EC-B6D5-4C98-A289-57B1CD160CFB}" presName="level3hierChild" presStyleCnt="0"/>
      <dgm:spPr/>
    </dgm:pt>
    <dgm:pt modelId="{17DC9400-91FE-4F5D-9E34-04B06943A1DD}" type="pres">
      <dgm:prSet presAssocID="{10A7AE54-BE0E-47C1-B1B6-CDBDD6E59C79}" presName="conn2-1" presStyleLbl="parChTrans1D2" presStyleIdx="6" presStyleCnt="11"/>
      <dgm:spPr/>
      <dgm:t>
        <a:bodyPr/>
        <a:lstStyle/>
        <a:p>
          <a:endParaRPr lang="en-US"/>
        </a:p>
      </dgm:t>
    </dgm:pt>
    <dgm:pt modelId="{655F4550-0253-4E1D-B818-27845F0C06C3}" type="pres">
      <dgm:prSet presAssocID="{10A7AE54-BE0E-47C1-B1B6-CDBDD6E59C79}" presName="connTx" presStyleLbl="parChTrans1D2" presStyleIdx="6" presStyleCnt="11"/>
      <dgm:spPr/>
      <dgm:t>
        <a:bodyPr/>
        <a:lstStyle/>
        <a:p>
          <a:endParaRPr lang="en-US"/>
        </a:p>
      </dgm:t>
    </dgm:pt>
    <dgm:pt modelId="{9267C1A5-77A5-4630-875E-F311A6C07B7E}" type="pres">
      <dgm:prSet presAssocID="{AC31460A-5927-436A-AEC2-38BA6D73435B}" presName="root2" presStyleCnt="0"/>
      <dgm:spPr/>
    </dgm:pt>
    <dgm:pt modelId="{CCBB9716-914A-4AB0-BF30-57F66A50C36C}" type="pres">
      <dgm:prSet presAssocID="{AC31460A-5927-436A-AEC2-38BA6D73435B}" presName="LevelTwoTextNode" presStyleLbl="node2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54395F-4196-4147-A294-B6004997E537}" type="pres">
      <dgm:prSet presAssocID="{AC31460A-5927-436A-AEC2-38BA6D73435B}" presName="level3hierChild" presStyleCnt="0"/>
      <dgm:spPr/>
    </dgm:pt>
    <dgm:pt modelId="{C10B2FD2-9D84-4FCF-98C6-0584CAAA4B8D}" type="pres">
      <dgm:prSet presAssocID="{4D9F2AE4-27E5-46FF-8523-2F637D464A94}" presName="conn2-1" presStyleLbl="parChTrans1D2" presStyleIdx="7" presStyleCnt="11"/>
      <dgm:spPr/>
      <dgm:t>
        <a:bodyPr/>
        <a:lstStyle/>
        <a:p>
          <a:endParaRPr lang="en-US"/>
        </a:p>
      </dgm:t>
    </dgm:pt>
    <dgm:pt modelId="{D2DA9D0E-5F90-4965-BC9A-3DAFE783D49D}" type="pres">
      <dgm:prSet presAssocID="{4D9F2AE4-27E5-46FF-8523-2F637D464A94}" presName="connTx" presStyleLbl="parChTrans1D2" presStyleIdx="7" presStyleCnt="11"/>
      <dgm:spPr/>
      <dgm:t>
        <a:bodyPr/>
        <a:lstStyle/>
        <a:p>
          <a:endParaRPr lang="en-US"/>
        </a:p>
      </dgm:t>
    </dgm:pt>
    <dgm:pt modelId="{2A5BB587-349B-4178-99BD-46A5F184A743}" type="pres">
      <dgm:prSet presAssocID="{EE20CF66-DC63-4396-88AC-2F170343E862}" presName="root2" presStyleCnt="0"/>
      <dgm:spPr/>
    </dgm:pt>
    <dgm:pt modelId="{B2F0D6C9-97CA-41A8-AE23-5E650C8DFF0F}" type="pres">
      <dgm:prSet presAssocID="{EE20CF66-DC63-4396-88AC-2F170343E862}" presName="LevelTwoTextNode" presStyleLbl="node2" presStyleIdx="7" presStyleCnt="11" custLinFactNeighborX="35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D6BEFE-7B66-4434-A3F0-00C3EF7C2A45}" type="pres">
      <dgm:prSet presAssocID="{EE20CF66-DC63-4396-88AC-2F170343E862}" presName="level3hierChild" presStyleCnt="0"/>
      <dgm:spPr/>
    </dgm:pt>
    <dgm:pt modelId="{CD3FFCA5-D8E0-47AA-A074-36C92C0FC8BC}" type="pres">
      <dgm:prSet presAssocID="{FDFD9E3D-C1BF-4E93-911D-715008CDCB60}" presName="conn2-1" presStyleLbl="parChTrans1D2" presStyleIdx="8" presStyleCnt="11"/>
      <dgm:spPr/>
      <dgm:t>
        <a:bodyPr/>
        <a:lstStyle/>
        <a:p>
          <a:endParaRPr lang="en-US"/>
        </a:p>
      </dgm:t>
    </dgm:pt>
    <dgm:pt modelId="{2041E637-65BF-4D42-AC4D-4EB357E793D6}" type="pres">
      <dgm:prSet presAssocID="{FDFD9E3D-C1BF-4E93-911D-715008CDCB60}" presName="connTx" presStyleLbl="parChTrans1D2" presStyleIdx="8" presStyleCnt="11"/>
      <dgm:spPr/>
      <dgm:t>
        <a:bodyPr/>
        <a:lstStyle/>
        <a:p>
          <a:endParaRPr lang="en-US"/>
        </a:p>
      </dgm:t>
    </dgm:pt>
    <dgm:pt modelId="{5A027153-F98A-4E2F-ABFE-FA2592B43901}" type="pres">
      <dgm:prSet presAssocID="{2DF6D6C0-D347-4970-9E21-7C5C8D924F3F}" presName="root2" presStyleCnt="0"/>
      <dgm:spPr/>
    </dgm:pt>
    <dgm:pt modelId="{63730402-BF82-443D-8776-0201DAD94C2B}" type="pres">
      <dgm:prSet presAssocID="{2DF6D6C0-D347-4970-9E21-7C5C8D924F3F}" presName="LevelTwoTextNode" presStyleLbl="node2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93F36C-6A32-49FB-A57C-78B6D759036F}" type="pres">
      <dgm:prSet presAssocID="{2DF6D6C0-D347-4970-9E21-7C5C8D924F3F}" presName="level3hierChild" presStyleCnt="0"/>
      <dgm:spPr/>
    </dgm:pt>
    <dgm:pt modelId="{D82FACE9-E3A3-4292-B985-C6E929C556D2}" type="pres">
      <dgm:prSet presAssocID="{E5873DE1-E431-42D8-85F9-9F4E33A4707B}" presName="conn2-1" presStyleLbl="parChTrans1D2" presStyleIdx="9" presStyleCnt="11"/>
      <dgm:spPr/>
      <dgm:t>
        <a:bodyPr/>
        <a:lstStyle/>
        <a:p>
          <a:endParaRPr lang="en-US"/>
        </a:p>
      </dgm:t>
    </dgm:pt>
    <dgm:pt modelId="{8E96C44A-0D52-4B62-AF90-E0F4FEE9AC84}" type="pres">
      <dgm:prSet presAssocID="{E5873DE1-E431-42D8-85F9-9F4E33A4707B}" presName="connTx" presStyleLbl="parChTrans1D2" presStyleIdx="9" presStyleCnt="11"/>
      <dgm:spPr/>
      <dgm:t>
        <a:bodyPr/>
        <a:lstStyle/>
        <a:p>
          <a:endParaRPr lang="en-US"/>
        </a:p>
      </dgm:t>
    </dgm:pt>
    <dgm:pt modelId="{1A0C7B29-3AC9-4776-86B5-4D290AD9366F}" type="pres">
      <dgm:prSet presAssocID="{61CBD26C-C1B5-4B7C-96CC-1FEDE7F22438}" presName="root2" presStyleCnt="0"/>
      <dgm:spPr/>
    </dgm:pt>
    <dgm:pt modelId="{ACB6719D-FAC3-42E9-8D94-1D3B33DEE19B}" type="pres">
      <dgm:prSet presAssocID="{61CBD26C-C1B5-4B7C-96CC-1FEDE7F22438}" presName="LevelTwoTextNode" presStyleLbl="node2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5A871C-34BC-44B7-B9FB-0D063093CFBE}" type="pres">
      <dgm:prSet presAssocID="{61CBD26C-C1B5-4B7C-96CC-1FEDE7F22438}" presName="level3hierChild" presStyleCnt="0"/>
      <dgm:spPr/>
    </dgm:pt>
    <dgm:pt modelId="{458F289F-689A-4092-A6AC-DA269E6484AF}" type="pres">
      <dgm:prSet presAssocID="{3012F36A-813C-4642-A714-0A9ECD31B1B0}" presName="conn2-1" presStyleLbl="parChTrans1D2" presStyleIdx="10" presStyleCnt="11"/>
      <dgm:spPr/>
      <dgm:t>
        <a:bodyPr/>
        <a:lstStyle/>
        <a:p>
          <a:endParaRPr lang="en-US"/>
        </a:p>
      </dgm:t>
    </dgm:pt>
    <dgm:pt modelId="{B37C6539-42DA-4513-838F-52083A10377C}" type="pres">
      <dgm:prSet presAssocID="{3012F36A-813C-4642-A714-0A9ECD31B1B0}" presName="connTx" presStyleLbl="parChTrans1D2" presStyleIdx="10" presStyleCnt="11"/>
      <dgm:spPr/>
      <dgm:t>
        <a:bodyPr/>
        <a:lstStyle/>
        <a:p>
          <a:endParaRPr lang="en-US"/>
        </a:p>
      </dgm:t>
    </dgm:pt>
    <dgm:pt modelId="{C9F43D12-490A-4CC6-8435-20AD9F7F5315}" type="pres">
      <dgm:prSet presAssocID="{3D8D1A27-1916-4E98-A8DD-1C04F75D2BAA}" presName="root2" presStyleCnt="0"/>
      <dgm:spPr/>
    </dgm:pt>
    <dgm:pt modelId="{2C6B912E-7E99-4841-BCC4-F23138AE5943}" type="pres">
      <dgm:prSet presAssocID="{3D8D1A27-1916-4E98-A8DD-1C04F75D2BAA}" presName="LevelTwoTextNode" presStyleLbl="node2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CC53D5-ADAE-47A6-B4C6-1A527B74E0D3}" type="pres">
      <dgm:prSet presAssocID="{3D8D1A27-1916-4E98-A8DD-1C04F75D2BAA}" presName="level3hierChild" presStyleCnt="0"/>
      <dgm:spPr/>
    </dgm:pt>
  </dgm:ptLst>
  <dgm:cxnLst>
    <dgm:cxn modelId="{831372C3-7772-4C70-B477-F6ECD582FEA1}" type="presOf" srcId="{95C236B8-9CA9-414B-A66B-917E81D882FE}" destId="{C12BCA3D-E34A-442C-AD5C-C12DB352E672}" srcOrd="1" destOrd="0" presId="urn:microsoft.com/office/officeart/2005/8/layout/hierarchy2"/>
    <dgm:cxn modelId="{95A7BC81-2EA8-48C8-AF25-BD1E68510D5C}" type="presOf" srcId="{2C839AEF-2604-4934-8DCA-BCDDA21FCC34}" destId="{8B9FA299-F4E2-4A52-B4EF-94F2DBBB51B0}" srcOrd="0" destOrd="0" presId="urn:microsoft.com/office/officeart/2005/8/layout/hierarchy2"/>
    <dgm:cxn modelId="{81EF2733-EA98-4C41-8552-1F9BFFEE9618}" srcId="{42485A37-26AB-43D9-8745-604F79AE5678}" destId="{61CBD26C-C1B5-4B7C-96CC-1FEDE7F22438}" srcOrd="9" destOrd="0" parTransId="{E5873DE1-E431-42D8-85F9-9F4E33A4707B}" sibTransId="{59C2AC4C-C0EB-4B47-BCE4-8CCCB36866CD}"/>
    <dgm:cxn modelId="{C4D53576-81FA-47B0-8A56-681EA75F082D}" srcId="{42485A37-26AB-43D9-8745-604F79AE5678}" destId="{3D58BE9C-6D53-4190-829B-25BD9EFE5AD6}" srcOrd="0" destOrd="0" parTransId="{95C236B8-9CA9-414B-A66B-917E81D882FE}" sibTransId="{15276FBB-66AD-4F36-B000-A1BFB136AECF}"/>
    <dgm:cxn modelId="{1007C43E-6AF9-488A-857A-3D4B755E0719}" type="presOf" srcId="{42485A37-26AB-43D9-8745-604F79AE5678}" destId="{321D9C02-5998-4A35-AE8D-C7633EC9ADF8}" srcOrd="0" destOrd="0" presId="urn:microsoft.com/office/officeart/2005/8/layout/hierarchy2"/>
    <dgm:cxn modelId="{0D2EF76A-A7CE-4994-A8D1-8ECE3A195990}" type="presOf" srcId="{2A3229F3-101E-4B61-A727-D83C6818F804}" destId="{0A7C69B0-AD07-460D-9A29-9070ACB08ABA}" srcOrd="1" destOrd="0" presId="urn:microsoft.com/office/officeart/2005/8/layout/hierarchy2"/>
    <dgm:cxn modelId="{AE776FD3-8418-46CB-87C6-987FC07911F9}" type="presOf" srcId="{4D9F2AE4-27E5-46FF-8523-2F637D464A94}" destId="{D2DA9D0E-5F90-4965-BC9A-3DAFE783D49D}" srcOrd="1" destOrd="0" presId="urn:microsoft.com/office/officeart/2005/8/layout/hierarchy2"/>
    <dgm:cxn modelId="{F5355ECF-4BE5-416A-B2A7-3DAD3007A63D}" type="presOf" srcId="{FDFD9E3D-C1BF-4E93-911D-715008CDCB60}" destId="{CD3FFCA5-D8E0-47AA-A074-36C92C0FC8BC}" srcOrd="0" destOrd="0" presId="urn:microsoft.com/office/officeart/2005/8/layout/hierarchy2"/>
    <dgm:cxn modelId="{AC2065C9-39B9-4576-B328-B067B855199E}" type="presOf" srcId="{9FB1D80F-2EC8-4983-B9E3-0E2995A61681}" destId="{87F02C27-25F2-48FB-BEF4-BE7DF8A40477}" srcOrd="0" destOrd="0" presId="urn:microsoft.com/office/officeart/2005/8/layout/hierarchy2"/>
    <dgm:cxn modelId="{73803279-C70A-4F08-9A09-E74A08A22F4F}" type="presOf" srcId="{FBC04ABE-A411-4337-87B0-E40CDCB741AC}" destId="{EE593A92-9FA2-4BB5-BA12-DB584BAD5257}" srcOrd="1" destOrd="0" presId="urn:microsoft.com/office/officeart/2005/8/layout/hierarchy2"/>
    <dgm:cxn modelId="{96B7E75B-3DF9-49EF-B83C-90E69552E85C}" srcId="{42485A37-26AB-43D9-8745-604F79AE5678}" destId="{9FB1D80F-2EC8-4983-B9E3-0E2995A61681}" srcOrd="1" destOrd="0" parTransId="{2A3229F3-101E-4B61-A727-D83C6818F804}" sibTransId="{D9CB9EED-2EA3-4D89-9C45-C04003996F2E}"/>
    <dgm:cxn modelId="{F2685A71-B49E-48F8-B6C8-9277C695763B}" type="presOf" srcId="{4D9F2AE4-27E5-46FF-8523-2F637D464A94}" destId="{C10B2FD2-9D84-4FCF-98C6-0584CAAA4B8D}" srcOrd="0" destOrd="0" presId="urn:microsoft.com/office/officeart/2005/8/layout/hierarchy2"/>
    <dgm:cxn modelId="{DA0CCD3B-AAA9-497A-9241-8C57D2D7451B}" type="presOf" srcId="{3012F36A-813C-4642-A714-0A9ECD31B1B0}" destId="{B37C6539-42DA-4513-838F-52083A10377C}" srcOrd="1" destOrd="0" presId="urn:microsoft.com/office/officeart/2005/8/layout/hierarchy2"/>
    <dgm:cxn modelId="{8B9AE01B-A528-485C-B3EA-BF9E7141FB5F}" srcId="{42485A37-26AB-43D9-8745-604F79AE5678}" destId="{04F9EFDD-9F62-49D4-85B3-9AF56345A9C2}" srcOrd="3" destOrd="0" parTransId="{3FE37D5A-BD4C-47E4-A3EC-38010977ABF3}" sibTransId="{AB065B40-384C-4FC1-9C51-C74E1E617F74}"/>
    <dgm:cxn modelId="{BB86CA95-CCC3-4206-B0C1-54572A4E0D0F}" srcId="{42485A37-26AB-43D9-8745-604F79AE5678}" destId="{3D8D1A27-1916-4E98-A8DD-1C04F75D2BAA}" srcOrd="10" destOrd="0" parTransId="{3012F36A-813C-4642-A714-0A9ECD31B1B0}" sibTransId="{E767CB80-4494-47C9-9BFA-9E949F2A1CEA}"/>
    <dgm:cxn modelId="{7598AD2C-3F43-4563-A48E-FD6B01429CA8}" type="presOf" srcId="{3D58BE9C-6D53-4190-829B-25BD9EFE5AD6}" destId="{7D3B994A-5ED0-4357-81FD-58E91F008F70}" srcOrd="0" destOrd="0" presId="urn:microsoft.com/office/officeart/2005/8/layout/hierarchy2"/>
    <dgm:cxn modelId="{7A4EAE6B-63D3-41D5-93A2-512AC112CF72}" srcId="{42485A37-26AB-43D9-8745-604F79AE5678}" destId="{AC31460A-5927-436A-AEC2-38BA6D73435B}" srcOrd="6" destOrd="0" parTransId="{10A7AE54-BE0E-47C1-B1B6-CDBDD6E59C79}" sibTransId="{10F5591D-6DA1-4717-81BE-A3853701DD1F}"/>
    <dgm:cxn modelId="{9F342E5E-6A92-48F6-8314-FAB73E2845E3}" type="presOf" srcId="{D2670730-E766-4933-A1E7-85DFEC32D2CA}" destId="{E8395916-96CF-44EB-9C73-79787322DDB8}" srcOrd="0" destOrd="0" presId="urn:microsoft.com/office/officeart/2005/8/layout/hierarchy2"/>
    <dgm:cxn modelId="{895EAADC-65C2-48B5-A40D-FE5842C82AF6}" srcId="{D2670730-E766-4933-A1E7-85DFEC32D2CA}" destId="{42485A37-26AB-43D9-8745-604F79AE5678}" srcOrd="0" destOrd="0" parTransId="{C3DB57B0-FD7B-48E5-9A2F-2326A744BAB2}" sibTransId="{888BF296-5537-4A94-87FE-2B18333FA65A}"/>
    <dgm:cxn modelId="{13D26178-5B3A-4FF6-8EA5-8DEC6818C931}" srcId="{42485A37-26AB-43D9-8745-604F79AE5678}" destId="{02EBECFF-268D-4912-922E-F65F49C6E435}" srcOrd="2" destOrd="0" parTransId="{FBC04ABE-A411-4337-87B0-E40CDCB741AC}" sibTransId="{34A77B82-3ECC-45C4-BAEE-A94CC16308D5}"/>
    <dgm:cxn modelId="{8C677506-C4BC-4E26-BB75-2A31E18518A6}" type="presOf" srcId="{3D8D1A27-1916-4E98-A8DD-1C04F75D2BAA}" destId="{2C6B912E-7E99-4841-BCC4-F23138AE5943}" srcOrd="0" destOrd="0" presId="urn:microsoft.com/office/officeart/2005/8/layout/hierarchy2"/>
    <dgm:cxn modelId="{1EA65F49-723D-4BAF-A0BC-7884CB4A9BC6}" type="presOf" srcId="{3FE37D5A-BD4C-47E4-A3EC-38010977ABF3}" destId="{EDBE41DB-2CE5-4A52-8EF5-7FDBEF9CCF93}" srcOrd="1" destOrd="0" presId="urn:microsoft.com/office/officeart/2005/8/layout/hierarchy2"/>
    <dgm:cxn modelId="{D74FE9D3-961F-4ED7-805B-2F101AB592B9}" type="presOf" srcId="{3FE37D5A-BD4C-47E4-A3EC-38010977ABF3}" destId="{A2FF43E7-0927-4FA5-B81E-478452D17F93}" srcOrd="0" destOrd="0" presId="urn:microsoft.com/office/officeart/2005/8/layout/hierarchy2"/>
    <dgm:cxn modelId="{253456EA-D8D9-4171-834A-BD53AFE8EC8C}" type="presOf" srcId="{2C839AEF-2604-4934-8DCA-BCDDA21FCC34}" destId="{D9C1260B-DA1C-4127-B8BF-27CB974F1DAA}" srcOrd="1" destOrd="0" presId="urn:microsoft.com/office/officeart/2005/8/layout/hierarchy2"/>
    <dgm:cxn modelId="{54042DD0-2600-452C-B402-3751E4A98D54}" type="presOf" srcId="{99E179BA-0CC2-47B2-A123-227AC6A20B34}" destId="{50302B06-5B80-4912-B4B5-75FF85025035}" srcOrd="0" destOrd="0" presId="urn:microsoft.com/office/officeart/2005/8/layout/hierarchy2"/>
    <dgm:cxn modelId="{3F6F4B2E-67D2-42D6-868D-FE3D02365181}" type="presOf" srcId="{2DF6D6C0-D347-4970-9E21-7C5C8D924F3F}" destId="{63730402-BF82-443D-8776-0201DAD94C2B}" srcOrd="0" destOrd="0" presId="urn:microsoft.com/office/officeart/2005/8/layout/hierarchy2"/>
    <dgm:cxn modelId="{B4A6CDEA-FDAC-4475-AA2F-38A03E82D60B}" type="presOf" srcId="{EE20CF66-DC63-4396-88AC-2F170343E862}" destId="{B2F0D6C9-97CA-41A8-AE23-5E650C8DFF0F}" srcOrd="0" destOrd="0" presId="urn:microsoft.com/office/officeart/2005/8/layout/hierarchy2"/>
    <dgm:cxn modelId="{88E2161F-D05C-4B28-B6D9-E9368A48B1CF}" type="presOf" srcId="{E5873DE1-E431-42D8-85F9-9F4E33A4707B}" destId="{8E96C44A-0D52-4B62-AF90-E0F4FEE9AC84}" srcOrd="1" destOrd="0" presId="urn:microsoft.com/office/officeart/2005/8/layout/hierarchy2"/>
    <dgm:cxn modelId="{3DDEF67F-7973-46B3-AA2F-8A24001EC9B6}" srcId="{42485A37-26AB-43D9-8745-604F79AE5678}" destId="{2DF6D6C0-D347-4970-9E21-7C5C8D924F3F}" srcOrd="8" destOrd="0" parTransId="{FDFD9E3D-C1BF-4E93-911D-715008CDCB60}" sibTransId="{262BAF8A-1594-4708-B40C-CA41B46058DF}"/>
    <dgm:cxn modelId="{762C7C79-7ABD-47AF-AB19-3C1B67189389}" type="presOf" srcId="{FBC04ABE-A411-4337-87B0-E40CDCB741AC}" destId="{E77FA5F3-6778-418E-A4A8-F90BD9193FE6}" srcOrd="0" destOrd="0" presId="urn:microsoft.com/office/officeart/2005/8/layout/hierarchy2"/>
    <dgm:cxn modelId="{A6302C5F-F187-407B-8607-BBC48D5FEA92}" type="presOf" srcId="{2A3229F3-101E-4B61-A727-D83C6818F804}" destId="{183D624F-D6B0-4F1F-9123-F4E99A9BFD7D}" srcOrd="0" destOrd="0" presId="urn:microsoft.com/office/officeart/2005/8/layout/hierarchy2"/>
    <dgm:cxn modelId="{192CBEBE-5C75-49D4-8843-8C5D4C30523F}" type="presOf" srcId="{3012F36A-813C-4642-A714-0A9ECD31B1B0}" destId="{458F289F-689A-4092-A6AC-DA269E6484AF}" srcOrd="0" destOrd="0" presId="urn:microsoft.com/office/officeart/2005/8/layout/hierarchy2"/>
    <dgm:cxn modelId="{F876EC18-229F-4E4F-808A-38ED140B541C}" srcId="{42485A37-26AB-43D9-8745-604F79AE5678}" destId="{29BB83F5-FE99-455B-9D25-40387D56A1CA}" srcOrd="4" destOrd="0" parTransId="{99E179BA-0CC2-47B2-A123-227AC6A20B34}" sibTransId="{864DD8BB-DABB-4AAF-A3B9-924D0107EE50}"/>
    <dgm:cxn modelId="{C6302A50-4EED-4D9C-AD07-75A167EB0C14}" type="presOf" srcId="{02EBECFF-268D-4912-922E-F65F49C6E435}" destId="{B5DE0366-9A64-4FEE-8E76-21737472958E}" srcOrd="0" destOrd="0" presId="urn:microsoft.com/office/officeart/2005/8/layout/hierarchy2"/>
    <dgm:cxn modelId="{7D2876C7-AB3B-4A3B-933E-B093FB52196A}" type="presOf" srcId="{AC31460A-5927-436A-AEC2-38BA6D73435B}" destId="{CCBB9716-914A-4AB0-BF30-57F66A50C36C}" srcOrd="0" destOrd="0" presId="urn:microsoft.com/office/officeart/2005/8/layout/hierarchy2"/>
    <dgm:cxn modelId="{52C0EAE1-6A24-4D8E-8F43-5CE508A9C584}" type="presOf" srcId="{95C236B8-9CA9-414B-A66B-917E81D882FE}" destId="{5D87831F-EDF5-4115-93EB-479A0C2F1049}" srcOrd="0" destOrd="0" presId="urn:microsoft.com/office/officeart/2005/8/layout/hierarchy2"/>
    <dgm:cxn modelId="{863586EB-83DE-43FD-B1FC-FB3436126F67}" type="presOf" srcId="{61CBD26C-C1B5-4B7C-96CC-1FEDE7F22438}" destId="{ACB6719D-FAC3-42E9-8D94-1D3B33DEE19B}" srcOrd="0" destOrd="0" presId="urn:microsoft.com/office/officeart/2005/8/layout/hierarchy2"/>
    <dgm:cxn modelId="{1C5EADC8-341E-418A-A726-72E5D9322CF6}" type="presOf" srcId="{99E179BA-0CC2-47B2-A123-227AC6A20B34}" destId="{7E0858DA-CC34-465D-BAE5-388571232421}" srcOrd="1" destOrd="0" presId="urn:microsoft.com/office/officeart/2005/8/layout/hierarchy2"/>
    <dgm:cxn modelId="{A1810151-5A0F-40F9-854A-5B92691AC28F}" type="presOf" srcId="{04F9EFDD-9F62-49D4-85B3-9AF56345A9C2}" destId="{29863B9A-67AA-47CB-BCCB-D2D3ACE833BE}" srcOrd="0" destOrd="0" presId="urn:microsoft.com/office/officeart/2005/8/layout/hierarchy2"/>
    <dgm:cxn modelId="{631D7F49-3339-4B1D-BB92-E3EBA12489DE}" type="presOf" srcId="{E5873DE1-E431-42D8-85F9-9F4E33A4707B}" destId="{D82FACE9-E3A3-4292-B985-C6E929C556D2}" srcOrd="0" destOrd="0" presId="urn:microsoft.com/office/officeart/2005/8/layout/hierarchy2"/>
    <dgm:cxn modelId="{4FD3D47C-DA57-4CE2-8DC7-496013E17294}" type="presOf" srcId="{10A7AE54-BE0E-47C1-B1B6-CDBDD6E59C79}" destId="{655F4550-0253-4E1D-B818-27845F0C06C3}" srcOrd="1" destOrd="0" presId="urn:microsoft.com/office/officeart/2005/8/layout/hierarchy2"/>
    <dgm:cxn modelId="{7E8CDE43-16BE-41BF-9896-1C3ECB35D248}" type="presOf" srcId="{10A7AE54-BE0E-47C1-B1B6-CDBDD6E59C79}" destId="{17DC9400-91FE-4F5D-9E34-04B06943A1DD}" srcOrd="0" destOrd="0" presId="urn:microsoft.com/office/officeart/2005/8/layout/hierarchy2"/>
    <dgm:cxn modelId="{B062DC87-5EDB-4B21-BA16-D262F918144E}" srcId="{42485A37-26AB-43D9-8745-604F79AE5678}" destId="{42E657EC-B6D5-4C98-A289-57B1CD160CFB}" srcOrd="5" destOrd="0" parTransId="{2C839AEF-2604-4934-8DCA-BCDDA21FCC34}" sibTransId="{DA51933C-D805-43BF-8002-40CAA60980CB}"/>
    <dgm:cxn modelId="{D723961F-DEBE-4AC5-A9B7-3CB2E37E8BF9}" type="presOf" srcId="{FDFD9E3D-C1BF-4E93-911D-715008CDCB60}" destId="{2041E637-65BF-4D42-AC4D-4EB357E793D6}" srcOrd="1" destOrd="0" presId="urn:microsoft.com/office/officeart/2005/8/layout/hierarchy2"/>
    <dgm:cxn modelId="{BBE15EEE-FE8A-44CC-B0B5-2A5968100B6D}" type="presOf" srcId="{29BB83F5-FE99-455B-9D25-40387D56A1CA}" destId="{D7AB8A35-1345-4F05-9CF1-3958C448B765}" srcOrd="0" destOrd="0" presId="urn:microsoft.com/office/officeart/2005/8/layout/hierarchy2"/>
    <dgm:cxn modelId="{DA6E6D54-47EF-42D4-94C3-CB9F75E96ABC}" srcId="{42485A37-26AB-43D9-8745-604F79AE5678}" destId="{EE20CF66-DC63-4396-88AC-2F170343E862}" srcOrd="7" destOrd="0" parTransId="{4D9F2AE4-27E5-46FF-8523-2F637D464A94}" sibTransId="{75831F45-7A46-4E69-A514-1CA7A34E93AE}"/>
    <dgm:cxn modelId="{842539C2-DB46-4F30-9799-24C5D5509916}" type="presOf" srcId="{42E657EC-B6D5-4C98-A289-57B1CD160CFB}" destId="{116D8DF8-6EF7-49D1-B646-AEC5465A2CB8}" srcOrd="0" destOrd="0" presId="urn:microsoft.com/office/officeart/2005/8/layout/hierarchy2"/>
    <dgm:cxn modelId="{5A31343C-5762-4E68-B58F-4E7AA5A88ECF}" type="presParOf" srcId="{E8395916-96CF-44EB-9C73-79787322DDB8}" destId="{EA2BD555-8BA4-4FA4-95F6-EE3AF80F5552}" srcOrd="0" destOrd="0" presId="urn:microsoft.com/office/officeart/2005/8/layout/hierarchy2"/>
    <dgm:cxn modelId="{5057B451-B4C9-49F5-A574-8F208F4948BD}" type="presParOf" srcId="{EA2BD555-8BA4-4FA4-95F6-EE3AF80F5552}" destId="{321D9C02-5998-4A35-AE8D-C7633EC9ADF8}" srcOrd="0" destOrd="0" presId="urn:microsoft.com/office/officeart/2005/8/layout/hierarchy2"/>
    <dgm:cxn modelId="{F45CF485-3E8D-4D0F-99AC-CB281EB1ADD1}" type="presParOf" srcId="{EA2BD555-8BA4-4FA4-95F6-EE3AF80F5552}" destId="{C07AB806-AD92-49D9-9207-1BB97968847F}" srcOrd="1" destOrd="0" presId="urn:microsoft.com/office/officeart/2005/8/layout/hierarchy2"/>
    <dgm:cxn modelId="{13239000-FDE7-4941-AA45-0D5F1EDD9B12}" type="presParOf" srcId="{C07AB806-AD92-49D9-9207-1BB97968847F}" destId="{5D87831F-EDF5-4115-93EB-479A0C2F1049}" srcOrd="0" destOrd="0" presId="urn:microsoft.com/office/officeart/2005/8/layout/hierarchy2"/>
    <dgm:cxn modelId="{390838C2-D291-4ED6-AC2D-5446D8CA6044}" type="presParOf" srcId="{5D87831F-EDF5-4115-93EB-479A0C2F1049}" destId="{C12BCA3D-E34A-442C-AD5C-C12DB352E672}" srcOrd="0" destOrd="0" presId="urn:microsoft.com/office/officeart/2005/8/layout/hierarchy2"/>
    <dgm:cxn modelId="{46DD084F-8ECB-46FD-ADD2-50D0C7D8C2E6}" type="presParOf" srcId="{C07AB806-AD92-49D9-9207-1BB97968847F}" destId="{E88B1617-5733-4C94-B1FD-E5557F171C4E}" srcOrd="1" destOrd="0" presId="urn:microsoft.com/office/officeart/2005/8/layout/hierarchy2"/>
    <dgm:cxn modelId="{F4F32992-2D10-4778-81B3-957159801590}" type="presParOf" srcId="{E88B1617-5733-4C94-B1FD-E5557F171C4E}" destId="{7D3B994A-5ED0-4357-81FD-58E91F008F70}" srcOrd="0" destOrd="0" presId="urn:microsoft.com/office/officeart/2005/8/layout/hierarchy2"/>
    <dgm:cxn modelId="{6138A1CC-1129-44D4-8F17-D29F7E9C1A36}" type="presParOf" srcId="{E88B1617-5733-4C94-B1FD-E5557F171C4E}" destId="{16C82F75-AAB3-4C0A-A7E9-A49D4CF72632}" srcOrd="1" destOrd="0" presId="urn:microsoft.com/office/officeart/2005/8/layout/hierarchy2"/>
    <dgm:cxn modelId="{E5585EB7-8F22-48B3-A77B-78C159349950}" type="presParOf" srcId="{C07AB806-AD92-49D9-9207-1BB97968847F}" destId="{183D624F-D6B0-4F1F-9123-F4E99A9BFD7D}" srcOrd="2" destOrd="0" presId="urn:microsoft.com/office/officeart/2005/8/layout/hierarchy2"/>
    <dgm:cxn modelId="{92EC654F-6FFC-4D66-8B89-D7950F1BBDE2}" type="presParOf" srcId="{183D624F-D6B0-4F1F-9123-F4E99A9BFD7D}" destId="{0A7C69B0-AD07-460D-9A29-9070ACB08ABA}" srcOrd="0" destOrd="0" presId="urn:microsoft.com/office/officeart/2005/8/layout/hierarchy2"/>
    <dgm:cxn modelId="{CC161209-E3A7-4933-8FFD-23C573BA2672}" type="presParOf" srcId="{C07AB806-AD92-49D9-9207-1BB97968847F}" destId="{3D349B75-4133-4AA9-BA72-3F405D8945F7}" srcOrd="3" destOrd="0" presId="urn:microsoft.com/office/officeart/2005/8/layout/hierarchy2"/>
    <dgm:cxn modelId="{FA38C60F-A197-4224-A542-01F12434B7A6}" type="presParOf" srcId="{3D349B75-4133-4AA9-BA72-3F405D8945F7}" destId="{87F02C27-25F2-48FB-BEF4-BE7DF8A40477}" srcOrd="0" destOrd="0" presId="urn:microsoft.com/office/officeart/2005/8/layout/hierarchy2"/>
    <dgm:cxn modelId="{1C149985-29BD-41FC-ADCF-8CF5767E3403}" type="presParOf" srcId="{3D349B75-4133-4AA9-BA72-3F405D8945F7}" destId="{DB10F94F-5889-4048-92E3-17CEC2CA9B38}" srcOrd="1" destOrd="0" presId="urn:microsoft.com/office/officeart/2005/8/layout/hierarchy2"/>
    <dgm:cxn modelId="{94E1C5A9-CE48-42AF-A2E8-9CF7E11FBECC}" type="presParOf" srcId="{C07AB806-AD92-49D9-9207-1BB97968847F}" destId="{E77FA5F3-6778-418E-A4A8-F90BD9193FE6}" srcOrd="4" destOrd="0" presId="urn:microsoft.com/office/officeart/2005/8/layout/hierarchy2"/>
    <dgm:cxn modelId="{06772B28-C5CA-44AC-9FAE-76C2AB495992}" type="presParOf" srcId="{E77FA5F3-6778-418E-A4A8-F90BD9193FE6}" destId="{EE593A92-9FA2-4BB5-BA12-DB584BAD5257}" srcOrd="0" destOrd="0" presId="urn:microsoft.com/office/officeart/2005/8/layout/hierarchy2"/>
    <dgm:cxn modelId="{CF372DDB-2767-4C26-A5A7-90ED28A7DD5B}" type="presParOf" srcId="{C07AB806-AD92-49D9-9207-1BB97968847F}" destId="{05D22401-3EE9-41C9-99FA-B286EBDF82AA}" srcOrd="5" destOrd="0" presId="urn:microsoft.com/office/officeart/2005/8/layout/hierarchy2"/>
    <dgm:cxn modelId="{66C5EE4E-5F21-43CF-B6C2-F0ED5DC8FB50}" type="presParOf" srcId="{05D22401-3EE9-41C9-99FA-B286EBDF82AA}" destId="{B5DE0366-9A64-4FEE-8E76-21737472958E}" srcOrd="0" destOrd="0" presId="urn:microsoft.com/office/officeart/2005/8/layout/hierarchy2"/>
    <dgm:cxn modelId="{48D31BE5-A537-4500-B80A-580EA34AB38D}" type="presParOf" srcId="{05D22401-3EE9-41C9-99FA-B286EBDF82AA}" destId="{46232313-4190-4C78-B399-BA96D4A64123}" srcOrd="1" destOrd="0" presId="urn:microsoft.com/office/officeart/2005/8/layout/hierarchy2"/>
    <dgm:cxn modelId="{634C2F5C-E79B-4555-ACCE-BD8A80D522C6}" type="presParOf" srcId="{C07AB806-AD92-49D9-9207-1BB97968847F}" destId="{A2FF43E7-0927-4FA5-B81E-478452D17F93}" srcOrd="6" destOrd="0" presId="urn:microsoft.com/office/officeart/2005/8/layout/hierarchy2"/>
    <dgm:cxn modelId="{9FDCEF61-897F-4620-90C8-C452895AACB8}" type="presParOf" srcId="{A2FF43E7-0927-4FA5-B81E-478452D17F93}" destId="{EDBE41DB-2CE5-4A52-8EF5-7FDBEF9CCF93}" srcOrd="0" destOrd="0" presId="urn:microsoft.com/office/officeart/2005/8/layout/hierarchy2"/>
    <dgm:cxn modelId="{E103F6F4-B86A-4087-9B69-97EDFFD289EA}" type="presParOf" srcId="{C07AB806-AD92-49D9-9207-1BB97968847F}" destId="{9ADBAB27-6A40-4F30-A9C7-B71A3711A2DC}" srcOrd="7" destOrd="0" presId="urn:microsoft.com/office/officeart/2005/8/layout/hierarchy2"/>
    <dgm:cxn modelId="{7DC50981-F1F3-46C6-88B4-FFAA23DFCF6C}" type="presParOf" srcId="{9ADBAB27-6A40-4F30-A9C7-B71A3711A2DC}" destId="{29863B9A-67AA-47CB-BCCB-D2D3ACE833BE}" srcOrd="0" destOrd="0" presId="urn:microsoft.com/office/officeart/2005/8/layout/hierarchy2"/>
    <dgm:cxn modelId="{A48AD31E-D8C1-4B1B-9A3F-31FE30008CDB}" type="presParOf" srcId="{9ADBAB27-6A40-4F30-A9C7-B71A3711A2DC}" destId="{E3114010-E505-4AB4-A291-F6EFD95208D0}" srcOrd="1" destOrd="0" presId="urn:microsoft.com/office/officeart/2005/8/layout/hierarchy2"/>
    <dgm:cxn modelId="{3DD8F81F-4409-4B2C-A8ED-D26C8CA6F9BF}" type="presParOf" srcId="{C07AB806-AD92-49D9-9207-1BB97968847F}" destId="{50302B06-5B80-4912-B4B5-75FF85025035}" srcOrd="8" destOrd="0" presId="urn:microsoft.com/office/officeart/2005/8/layout/hierarchy2"/>
    <dgm:cxn modelId="{127A9D57-B8C5-493C-B579-4D51AD4BEFBF}" type="presParOf" srcId="{50302B06-5B80-4912-B4B5-75FF85025035}" destId="{7E0858DA-CC34-465D-BAE5-388571232421}" srcOrd="0" destOrd="0" presId="urn:microsoft.com/office/officeart/2005/8/layout/hierarchy2"/>
    <dgm:cxn modelId="{EF99F296-2131-4A58-82B9-18530C212736}" type="presParOf" srcId="{C07AB806-AD92-49D9-9207-1BB97968847F}" destId="{1FD56176-668E-49B2-B953-13EA2CC67CDD}" srcOrd="9" destOrd="0" presId="urn:microsoft.com/office/officeart/2005/8/layout/hierarchy2"/>
    <dgm:cxn modelId="{26DF685A-2504-41EA-9F27-966E540EF740}" type="presParOf" srcId="{1FD56176-668E-49B2-B953-13EA2CC67CDD}" destId="{D7AB8A35-1345-4F05-9CF1-3958C448B765}" srcOrd="0" destOrd="0" presId="urn:microsoft.com/office/officeart/2005/8/layout/hierarchy2"/>
    <dgm:cxn modelId="{C36431EC-1CF0-40AE-B596-066EB9653E7A}" type="presParOf" srcId="{1FD56176-668E-49B2-B953-13EA2CC67CDD}" destId="{89649917-DA07-44C8-ACF1-54FAFFADB021}" srcOrd="1" destOrd="0" presId="urn:microsoft.com/office/officeart/2005/8/layout/hierarchy2"/>
    <dgm:cxn modelId="{06F3BC87-2D54-4D28-98AE-E7DE04EADA69}" type="presParOf" srcId="{C07AB806-AD92-49D9-9207-1BB97968847F}" destId="{8B9FA299-F4E2-4A52-B4EF-94F2DBBB51B0}" srcOrd="10" destOrd="0" presId="urn:microsoft.com/office/officeart/2005/8/layout/hierarchy2"/>
    <dgm:cxn modelId="{8195235F-1955-46C3-B075-34580AD3477D}" type="presParOf" srcId="{8B9FA299-F4E2-4A52-B4EF-94F2DBBB51B0}" destId="{D9C1260B-DA1C-4127-B8BF-27CB974F1DAA}" srcOrd="0" destOrd="0" presId="urn:microsoft.com/office/officeart/2005/8/layout/hierarchy2"/>
    <dgm:cxn modelId="{66A63042-B055-44A5-A7D2-9CE9ABD13A8D}" type="presParOf" srcId="{C07AB806-AD92-49D9-9207-1BB97968847F}" destId="{1F3E4A9A-C6EE-4F53-BBCE-3E68D8A24AAE}" srcOrd="11" destOrd="0" presId="urn:microsoft.com/office/officeart/2005/8/layout/hierarchy2"/>
    <dgm:cxn modelId="{82782FA4-F198-49AA-857F-863C78C9B54D}" type="presParOf" srcId="{1F3E4A9A-C6EE-4F53-BBCE-3E68D8A24AAE}" destId="{116D8DF8-6EF7-49D1-B646-AEC5465A2CB8}" srcOrd="0" destOrd="0" presId="urn:microsoft.com/office/officeart/2005/8/layout/hierarchy2"/>
    <dgm:cxn modelId="{63AB3458-6798-49BE-B25D-A7C37ABC1E4E}" type="presParOf" srcId="{1F3E4A9A-C6EE-4F53-BBCE-3E68D8A24AAE}" destId="{13154484-8F8B-4411-9B67-0E0E94E9BE52}" srcOrd="1" destOrd="0" presId="urn:microsoft.com/office/officeart/2005/8/layout/hierarchy2"/>
    <dgm:cxn modelId="{E99A044C-6435-4DF5-988F-DFEF1942DC68}" type="presParOf" srcId="{C07AB806-AD92-49D9-9207-1BB97968847F}" destId="{17DC9400-91FE-4F5D-9E34-04B06943A1DD}" srcOrd="12" destOrd="0" presId="urn:microsoft.com/office/officeart/2005/8/layout/hierarchy2"/>
    <dgm:cxn modelId="{AF49DB91-A513-4133-BD4D-3E80514C7C80}" type="presParOf" srcId="{17DC9400-91FE-4F5D-9E34-04B06943A1DD}" destId="{655F4550-0253-4E1D-B818-27845F0C06C3}" srcOrd="0" destOrd="0" presId="urn:microsoft.com/office/officeart/2005/8/layout/hierarchy2"/>
    <dgm:cxn modelId="{F949EB5A-6CB8-4C5B-AE26-2D5AC9CF3937}" type="presParOf" srcId="{C07AB806-AD92-49D9-9207-1BB97968847F}" destId="{9267C1A5-77A5-4630-875E-F311A6C07B7E}" srcOrd="13" destOrd="0" presId="urn:microsoft.com/office/officeart/2005/8/layout/hierarchy2"/>
    <dgm:cxn modelId="{79428C24-F7F3-4708-BC8E-DC29B31ADF26}" type="presParOf" srcId="{9267C1A5-77A5-4630-875E-F311A6C07B7E}" destId="{CCBB9716-914A-4AB0-BF30-57F66A50C36C}" srcOrd="0" destOrd="0" presId="urn:microsoft.com/office/officeart/2005/8/layout/hierarchy2"/>
    <dgm:cxn modelId="{BF703228-1676-43DD-A707-2EFB006EAA59}" type="presParOf" srcId="{9267C1A5-77A5-4630-875E-F311A6C07B7E}" destId="{6554395F-4196-4147-A294-B6004997E537}" srcOrd="1" destOrd="0" presId="urn:microsoft.com/office/officeart/2005/8/layout/hierarchy2"/>
    <dgm:cxn modelId="{94360911-C4F3-468B-9635-BB5CEA98703A}" type="presParOf" srcId="{C07AB806-AD92-49D9-9207-1BB97968847F}" destId="{C10B2FD2-9D84-4FCF-98C6-0584CAAA4B8D}" srcOrd="14" destOrd="0" presId="urn:microsoft.com/office/officeart/2005/8/layout/hierarchy2"/>
    <dgm:cxn modelId="{375E5EFA-FB68-4BAE-87EC-E92A1EBF06F6}" type="presParOf" srcId="{C10B2FD2-9D84-4FCF-98C6-0584CAAA4B8D}" destId="{D2DA9D0E-5F90-4965-BC9A-3DAFE783D49D}" srcOrd="0" destOrd="0" presId="urn:microsoft.com/office/officeart/2005/8/layout/hierarchy2"/>
    <dgm:cxn modelId="{09FDAD41-A6D1-476A-B20D-98AF53636A1A}" type="presParOf" srcId="{C07AB806-AD92-49D9-9207-1BB97968847F}" destId="{2A5BB587-349B-4178-99BD-46A5F184A743}" srcOrd="15" destOrd="0" presId="urn:microsoft.com/office/officeart/2005/8/layout/hierarchy2"/>
    <dgm:cxn modelId="{B940BCAB-893D-4036-BA5D-6879670D50B6}" type="presParOf" srcId="{2A5BB587-349B-4178-99BD-46A5F184A743}" destId="{B2F0D6C9-97CA-41A8-AE23-5E650C8DFF0F}" srcOrd="0" destOrd="0" presId="urn:microsoft.com/office/officeart/2005/8/layout/hierarchy2"/>
    <dgm:cxn modelId="{A685330E-DF9C-484B-804F-18E24F01578E}" type="presParOf" srcId="{2A5BB587-349B-4178-99BD-46A5F184A743}" destId="{A6D6BEFE-7B66-4434-A3F0-00C3EF7C2A45}" srcOrd="1" destOrd="0" presId="urn:microsoft.com/office/officeart/2005/8/layout/hierarchy2"/>
    <dgm:cxn modelId="{92F6BE1D-BD37-4ABA-AFC0-C3883B92CF1B}" type="presParOf" srcId="{C07AB806-AD92-49D9-9207-1BB97968847F}" destId="{CD3FFCA5-D8E0-47AA-A074-36C92C0FC8BC}" srcOrd="16" destOrd="0" presId="urn:microsoft.com/office/officeart/2005/8/layout/hierarchy2"/>
    <dgm:cxn modelId="{8BB79E3A-2660-4EF0-B9A7-F3A99019EEC7}" type="presParOf" srcId="{CD3FFCA5-D8E0-47AA-A074-36C92C0FC8BC}" destId="{2041E637-65BF-4D42-AC4D-4EB357E793D6}" srcOrd="0" destOrd="0" presId="urn:microsoft.com/office/officeart/2005/8/layout/hierarchy2"/>
    <dgm:cxn modelId="{9160354D-544F-4E73-8205-4162677D6E1F}" type="presParOf" srcId="{C07AB806-AD92-49D9-9207-1BB97968847F}" destId="{5A027153-F98A-4E2F-ABFE-FA2592B43901}" srcOrd="17" destOrd="0" presId="urn:microsoft.com/office/officeart/2005/8/layout/hierarchy2"/>
    <dgm:cxn modelId="{F63B3B09-2976-44D7-BE77-0C5FF6B5C15D}" type="presParOf" srcId="{5A027153-F98A-4E2F-ABFE-FA2592B43901}" destId="{63730402-BF82-443D-8776-0201DAD94C2B}" srcOrd="0" destOrd="0" presId="urn:microsoft.com/office/officeart/2005/8/layout/hierarchy2"/>
    <dgm:cxn modelId="{1868DBA1-4693-4EF4-8CA4-FAEA5A7DF9E0}" type="presParOf" srcId="{5A027153-F98A-4E2F-ABFE-FA2592B43901}" destId="{2493F36C-6A32-49FB-A57C-78B6D759036F}" srcOrd="1" destOrd="0" presId="urn:microsoft.com/office/officeart/2005/8/layout/hierarchy2"/>
    <dgm:cxn modelId="{58E9C188-5F3E-41F2-846A-5335217FB7EC}" type="presParOf" srcId="{C07AB806-AD92-49D9-9207-1BB97968847F}" destId="{D82FACE9-E3A3-4292-B985-C6E929C556D2}" srcOrd="18" destOrd="0" presId="urn:microsoft.com/office/officeart/2005/8/layout/hierarchy2"/>
    <dgm:cxn modelId="{DC90D550-15C3-4F9A-9035-EBD31D43C044}" type="presParOf" srcId="{D82FACE9-E3A3-4292-B985-C6E929C556D2}" destId="{8E96C44A-0D52-4B62-AF90-E0F4FEE9AC84}" srcOrd="0" destOrd="0" presId="urn:microsoft.com/office/officeart/2005/8/layout/hierarchy2"/>
    <dgm:cxn modelId="{127E4A88-23EE-41A4-8383-18413A6DE1BE}" type="presParOf" srcId="{C07AB806-AD92-49D9-9207-1BB97968847F}" destId="{1A0C7B29-3AC9-4776-86B5-4D290AD9366F}" srcOrd="19" destOrd="0" presId="urn:microsoft.com/office/officeart/2005/8/layout/hierarchy2"/>
    <dgm:cxn modelId="{7B1AD029-2B11-48BC-A97D-451D4B6EC890}" type="presParOf" srcId="{1A0C7B29-3AC9-4776-86B5-4D290AD9366F}" destId="{ACB6719D-FAC3-42E9-8D94-1D3B33DEE19B}" srcOrd="0" destOrd="0" presId="urn:microsoft.com/office/officeart/2005/8/layout/hierarchy2"/>
    <dgm:cxn modelId="{F6027CD9-9F84-452B-972F-ADAC68E748C6}" type="presParOf" srcId="{1A0C7B29-3AC9-4776-86B5-4D290AD9366F}" destId="{FE5A871C-34BC-44B7-B9FB-0D063093CFBE}" srcOrd="1" destOrd="0" presId="urn:microsoft.com/office/officeart/2005/8/layout/hierarchy2"/>
    <dgm:cxn modelId="{7D1A0FDF-A516-4EF2-A3E2-4DEEC12DA549}" type="presParOf" srcId="{C07AB806-AD92-49D9-9207-1BB97968847F}" destId="{458F289F-689A-4092-A6AC-DA269E6484AF}" srcOrd="20" destOrd="0" presId="urn:microsoft.com/office/officeart/2005/8/layout/hierarchy2"/>
    <dgm:cxn modelId="{08ACA2E1-27EF-4E44-871D-67A8037CA464}" type="presParOf" srcId="{458F289F-689A-4092-A6AC-DA269E6484AF}" destId="{B37C6539-42DA-4513-838F-52083A10377C}" srcOrd="0" destOrd="0" presId="urn:microsoft.com/office/officeart/2005/8/layout/hierarchy2"/>
    <dgm:cxn modelId="{1342A85E-2FD1-4FD7-BD3E-D4AA78532EAC}" type="presParOf" srcId="{C07AB806-AD92-49D9-9207-1BB97968847F}" destId="{C9F43D12-490A-4CC6-8435-20AD9F7F5315}" srcOrd="21" destOrd="0" presId="urn:microsoft.com/office/officeart/2005/8/layout/hierarchy2"/>
    <dgm:cxn modelId="{114DA707-1466-49CC-8E60-EE5FFEBEEAF7}" type="presParOf" srcId="{C9F43D12-490A-4CC6-8435-20AD9F7F5315}" destId="{2C6B912E-7E99-4841-BCC4-F23138AE5943}" srcOrd="0" destOrd="0" presId="urn:microsoft.com/office/officeart/2005/8/layout/hierarchy2"/>
    <dgm:cxn modelId="{0A73285D-413D-47F7-A700-92A43E5918EC}" type="presParOf" srcId="{C9F43D12-490A-4CC6-8435-20AD9F7F5315}" destId="{4ECC53D5-ADAE-47A6-B4C6-1A527B74E0D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2AB8FC9-3B94-44C2-8B46-04F569E2AB5C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17780B-E92E-497B-AC72-848962AE752F}">
      <dgm:prSet phldrT="[Text]"/>
      <dgm:spPr/>
      <dgm:t>
        <a:bodyPr/>
        <a:lstStyle/>
        <a:p>
          <a:r>
            <a:rPr lang="en-US"/>
            <a:t>Unit 3 American Identity &amp; What it means Means to be means to be a Citizen</a:t>
          </a:r>
        </a:p>
      </dgm:t>
    </dgm:pt>
    <dgm:pt modelId="{C98813EF-F1C4-4687-B1B7-E2D6D876D23C}" type="parTrans" cxnId="{63D3E248-5FD9-469D-B4C2-8A608E304855}">
      <dgm:prSet/>
      <dgm:spPr/>
      <dgm:t>
        <a:bodyPr/>
        <a:lstStyle/>
        <a:p>
          <a:endParaRPr lang="en-US"/>
        </a:p>
      </dgm:t>
    </dgm:pt>
    <dgm:pt modelId="{7C3A64E7-6E41-4151-8B4F-15FAC9FD5856}" type="sibTrans" cxnId="{63D3E248-5FD9-469D-B4C2-8A608E304855}">
      <dgm:prSet/>
      <dgm:spPr/>
      <dgm:t>
        <a:bodyPr/>
        <a:lstStyle/>
        <a:p>
          <a:endParaRPr lang="en-US"/>
        </a:p>
      </dgm:t>
    </dgm:pt>
    <dgm:pt modelId="{4839336C-389B-4718-9F0F-DC0BCA90923E}">
      <dgm:prSet phldrT="[Text]"/>
      <dgm:spPr/>
      <dgm:t>
        <a:bodyPr/>
        <a:lstStyle/>
        <a:p>
          <a:r>
            <a:rPr lang="en-US"/>
            <a:t>3.1 To identify the political spectrum</a:t>
          </a:r>
        </a:p>
      </dgm:t>
    </dgm:pt>
    <dgm:pt modelId="{2F7D7BF5-8AB6-4DC0-8810-32A89F152BF1}" type="parTrans" cxnId="{5AB0105D-22EA-4E39-BC9A-8BFCC81E7E52}">
      <dgm:prSet/>
      <dgm:spPr/>
      <dgm:t>
        <a:bodyPr/>
        <a:lstStyle/>
        <a:p>
          <a:endParaRPr lang="en-US"/>
        </a:p>
      </dgm:t>
    </dgm:pt>
    <dgm:pt modelId="{5ED39576-2E84-4EC3-93B5-884AEAA2EB7C}" type="sibTrans" cxnId="{5AB0105D-22EA-4E39-BC9A-8BFCC81E7E52}">
      <dgm:prSet/>
      <dgm:spPr/>
      <dgm:t>
        <a:bodyPr/>
        <a:lstStyle/>
        <a:p>
          <a:endParaRPr lang="en-US"/>
        </a:p>
      </dgm:t>
    </dgm:pt>
    <dgm:pt modelId="{40384F22-0AC6-4997-8BA0-0C1CDF7DC596}">
      <dgm:prSet phldrT="[Text]"/>
      <dgm:spPr/>
      <dgm:t>
        <a:bodyPr/>
        <a:lstStyle/>
        <a:p>
          <a:r>
            <a:rPr lang="en-US" b="1" u="sng"/>
            <a:t>3.4</a:t>
          </a:r>
          <a:r>
            <a:rPr lang="en-US" b="1"/>
            <a:t> Identify the processes of the American electoral system.</a:t>
          </a:r>
          <a:endParaRPr lang="en-US"/>
        </a:p>
      </dgm:t>
    </dgm:pt>
    <dgm:pt modelId="{081AE4D0-A6F8-4DD2-A9AC-E5E1298D919D}" type="parTrans" cxnId="{21C324FE-B42E-4901-959D-A1D1A5A8A5D1}">
      <dgm:prSet/>
      <dgm:spPr/>
      <dgm:t>
        <a:bodyPr/>
        <a:lstStyle/>
        <a:p>
          <a:endParaRPr lang="en-US"/>
        </a:p>
      </dgm:t>
    </dgm:pt>
    <dgm:pt modelId="{B611D8EB-0F64-4140-BBCD-316E75A1F003}" type="sibTrans" cxnId="{21C324FE-B42E-4901-959D-A1D1A5A8A5D1}">
      <dgm:prSet/>
      <dgm:spPr/>
      <dgm:t>
        <a:bodyPr/>
        <a:lstStyle/>
        <a:p>
          <a:endParaRPr lang="en-US"/>
        </a:p>
      </dgm:t>
    </dgm:pt>
    <dgm:pt modelId="{3383A602-F479-4A3F-86C6-4871B7E801B5}">
      <dgm:prSet phldrT="[Text]"/>
      <dgm:spPr/>
      <dgm:t>
        <a:bodyPr/>
        <a:lstStyle/>
        <a:p>
          <a:r>
            <a:rPr lang="en-US" b="1" u="sng"/>
            <a:t>3.6</a:t>
          </a:r>
          <a:r>
            <a:rPr lang="en-US" b="1"/>
            <a:t> Identify how interest groups (lobbying) influence law making &amp; voter bias</a:t>
          </a:r>
          <a:endParaRPr lang="en-US"/>
        </a:p>
      </dgm:t>
    </dgm:pt>
    <dgm:pt modelId="{737AFFD6-65A7-4B05-A8BF-99838F10FA8E}" type="parTrans" cxnId="{F6F9BED7-5EDE-4156-B5B5-181305A1988C}">
      <dgm:prSet/>
      <dgm:spPr/>
      <dgm:t>
        <a:bodyPr/>
        <a:lstStyle/>
        <a:p>
          <a:endParaRPr lang="en-US"/>
        </a:p>
      </dgm:t>
    </dgm:pt>
    <dgm:pt modelId="{54CB7A23-DF8C-4E5B-B108-D41A8B81B1D2}" type="sibTrans" cxnId="{F6F9BED7-5EDE-4156-B5B5-181305A1988C}">
      <dgm:prSet/>
      <dgm:spPr/>
      <dgm:t>
        <a:bodyPr/>
        <a:lstStyle/>
        <a:p>
          <a:endParaRPr lang="en-US"/>
        </a:p>
      </dgm:t>
    </dgm:pt>
    <dgm:pt modelId="{478BB5C4-B187-41CC-8717-ECB8773FFC07}">
      <dgm:prSet phldrT="[Text]"/>
      <dgm:spPr/>
      <dgm:t>
        <a:bodyPr/>
        <a:lstStyle/>
        <a:p>
          <a:r>
            <a:rPr lang="en-US" b="1" u="sng"/>
            <a:t>3.8</a:t>
          </a:r>
          <a:r>
            <a:rPr lang="en-US" b="1"/>
            <a:t> Compare and contrast citizenship in various types of government</a:t>
          </a:r>
          <a:endParaRPr lang="en-US"/>
        </a:p>
      </dgm:t>
    </dgm:pt>
    <dgm:pt modelId="{986CC820-8330-49FF-8D14-C7EE20DEE86F}" type="parTrans" cxnId="{E564202F-CB3B-4646-B799-CAF02906919A}">
      <dgm:prSet/>
      <dgm:spPr/>
      <dgm:t>
        <a:bodyPr/>
        <a:lstStyle/>
        <a:p>
          <a:endParaRPr lang="en-US"/>
        </a:p>
      </dgm:t>
    </dgm:pt>
    <dgm:pt modelId="{40F6D782-D17C-475D-BCC9-812E6B5AA11C}" type="sibTrans" cxnId="{E564202F-CB3B-4646-B799-CAF02906919A}">
      <dgm:prSet/>
      <dgm:spPr/>
      <dgm:t>
        <a:bodyPr/>
        <a:lstStyle/>
        <a:p>
          <a:endParaRPr lang="en-US"/>
        </a:p>
      </dgm:t>
    </dgm:pt>
    <dgm:pt modelId="{C8FA1336-9BDF-4548-8B37-E876ECE768C2}">
      <dgm:prSet phldrT="[Text]"/>
      <dgm:spPr/>
      <dgm:t>
        <a:bodyPr/>
        <a:lstStyle/>
        <a:p>
          <a:r>
            <a:rPr lang="en-US"/>
            <a:t> 3.3 To identify the two-party system and third parties in the U.S.</a:t>
          </a:r>
        </a:p>
      </dgm:t>
    </dgm:pt>
    <dgm:pt modelId="{71499FCC-2ADC-4902-8EB4-461A0A28002D}" type="parTrans" cxnId="{F9208CD6-52BA-4C83-8A9A-FF671ABE3D3F}">
      <dgm:prSet/>
      <dgm:spPr/>
      <dgm:t>
        <a:bodyPr/>
        <a:lstStyle/>
        <a:p>
          <a:endParaRPr lang="en-US"/>
        </a:p>
      </dgm:t>
    </dgm:pt>
    <dgm:pt modelId="{28317D4B-9E5F-4520-8650-C5592EF2D236}" type="sibTrans" cxnId="{F9208CD6-52BA-4C83-8A9A-FF671ABE3D3F}">
      <dgm:prSet/>
      <dgm:spPr/>
    </dgm:pt>
    <dgm:pt modelId="{F7AD7931-1367-4B2A-9462-5748F997CEC9}">
      <dgm:prSet phldrT="[Text]"/>
      <dgm:spPr/>
      <dgm:t>
        <a:bodyPr/>
        <a:lstStyle/>
        <a:p>
          <a:r>
            <a:rPr lang="en-US"/>
            <a:t>3.2  Formulate your political ideology</a:t>
          </a:r>
        </a:p>
      </dgm:t>
    </dgm:pt>
    <dgm:pt modelId="{661A6049-DB00-4EA2-9873-373754E013CA}" type="parTrans" cxnId="{62F77E02-9625-4821-99A2-8EA1C4ACB6DA}">
      <dgm:prSet/>
      <dgm:spPr/>
      <dgm:t>
        <a:bodyPr/>
        <a:lstStyle/>
        <a:p>
          <a:endParaRPr lang="en-US"/>
        </a:p>
      </dgm:t>
    </dgm:pt>
    <dgm:pt modelId="{614E71AE-A46F-4107-A6EF-A50DE1A3D086}" type="sibTrans" cxnId="{62F77E02-9625-4821-99A2-8EA1C4ACB6DA}">
      <dgm:prSet/>
      <dgm:spPr/>
    </dgm:pt>
    <dgm:pt modelId="{AE369513-AEB4-4EB2-881B-60077ADF6A76}">
      <dgm:prSet phldrT="[Text]"/>
      <dgm:spPr/>
      <dgm:t>
        <a:bodyPr/>
        <a:lstStyle/>
        <a:p>
          <a:r>
            <a:rPr lang="en-US"/>
            <a:t>3.5 To identify the processes of the electoral college and the impact of redistricting (gerrymandering)</a:t>
          </a:r>
        </a:p>
      </dgm:t>
    </dgm:pt>
    <dgm:pt modelId="{5C94A0CD-3607-48B7-83D9-C136DB3EC2CB}" type="parTrans" cxnId="{0ED76E2E-10AE-4B29-81EE-E76ADA29D93D}">
      <dgm:prSet/>
      <dgm:spPr/>
      <dgm:t>
        <a:bodyPr/>
        <a:lstStyle/>
        <a:p>
          <a:endParaRPr lang="en-US"/>
        </a:p>
      </dgm:t>
    </dgm:pt>
    <dgm:pt modelId="{F0BEF569-B845-43DC-8C40-A35495001008}" type="sibTrans" cxnId="{0ED76E2E-10AE-4B29-81EE-E76ADA29D93D}">
      <dgm:prSet/>
      <dgm:spPr/>
    </dgm:pt>
    <dgm:pt modelId="{F7CE62B3-6D35-4867-93A5-42855A998E61}">
      <dgm:prSet phldrT="[Text]"/>
      <dgm:spPr/>
      <dgm:t>
        <a:bodyPr/>
        <a:lstStyle/>
        <a:p>
          <a:r>
            <a:rPr lang="en-US"/>
            <a:t>3.7 To identify how </a:t>
          </a:r>
          <a:r>
            <a:rPr lang="en-US" b="1"/>
            <a:t>media bias impacts public opinion</a:t>
          </a:r>
          <a:endParaRPr lang="en-US"/>
        </a:p>
      </dgm:t>
    </dgm:pt>
    <dgm:pt modelId="{7E73173A-E716-41F9-96F8-AE684710C780}" type="parTrans" cxnId="{FE7B2D9C-BAC7-44F9-B415-F3A2D3C55C05}">
      <dgm:prSet/>
      <dgm:spPr/>
      <dgm:t>
        <a:bodyPr/>
        <a:lstStyle/>
        <a:p>
          <a:endParaRPr lang="en-US"/>
        </a:p>
      </dgm:t>
    </dgm:pt>
    <dgm:pt modelId="{38D04658-16D9-442D-B3EB-DEBC9356A3E9}" type="sibTrans" cxnId="{FE7B2D9C-BAC7-44F9-B415-F3A2D3C55C05}">
      <dgm:prSet/>
      <dgm:spPr/>
    </dgm:pt>
    <dgm:pt modelId="{40C2F98C-08BE-49DD-9DEC-F597D557F297}" type="pres">
      <dgm:prSet presAssocID="{F2AB8FC9-3B94-44C2-8B46-04F569E2AB5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27A006-AE58-44AD-AA7F-91940EE09040}" type="pres">
      <dgm:prSet presAssocID="{F2AB8FC9-3B94-44C2-8B46-04F569E2AB5C}" presName="hierFlow" presStyleCnt="0"/>
      <dgm:spPr/>
    </dgm:pt>
    <dgm:pt modelId="{E2D686B9-E3BF-4A62-9080-C86BB0B20BE7}" type="pres">
      <dgm:prSet presAssocID="{F2AB8FC9-3B94-44C2-8B46-04F569E2AB5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A42A80E-F6E1-44E7-BE8A-B48606D2B406}" type="pres">
      <dgm:prSet presAssocID="{C117780B-E92E-497B-AC72-848962AE752F}" presName="Name17" presStyleCnt="0"/>
      <dgm:spPr/>
    </dgm:pt>
    <dgm:pt modelId="{0207410B-4E8F-48FC-B622-9320DA77D650}" type="pres">
      <dgm:prSet presAssocID="{C117780B-E92E-497B-AC72-848962AE752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628FD6-5E09-47C6-8DBB-E721CB7ADD25}" type="pres">
      <dgm:prSet presAssocID="{C117780B-E92E-497B-AC72-848962AE752F}" presName="hierChild2" presStyleCnt="0"/>
      <dgm:spPr/>
    </dgm:pt>
    <dgm:pt modelId="{4802FFC9-4F53-434A-898D-CEFF57179D92}" type="pres">
      <dgm:prSet presAssocID="{2F7D7BF5-8AB6-4DC0-8810-32A89F152BF1}" presName="Name25" presStyleLbl="parChTrans1D2" presStyleIdx="0" presStyleCnt="8"/>
      <dgm:spPr/>
      <dgm:t>
        <a:bodyPr/>
        <a:lstStyle/>
        <a:p>
          <a:endParaRPr lang="en-US"/>
        </a:p>
      </dgm:t>
    </dgm:pt>
    <dgm:pt modelId="{83B4369D-ABD2-476D-8D5F-137A887976D1}" type="pres">
      <dgm:prSet presAssocID="{2F7D7BF5-8AB6-4DC0-8810-32A89F152BF1}" presName="connTx" presStyleLbl="parChTrans1D2" presStyleIdx="0" presStyleCnt="8"/>
      <dgm:spPr/>
      <dgm:t>
        <a:bodyPr/>
        <a:lstStyle/>
        <a:p>
          <a:endParaRPr lang="en-US"/>
        </a:p>
      </dgm:t>
    </dgm:pt>
    <dgm:pt modelId="{0594105C-FAC7-4572-A083-7D44B7DD1A27}" type="pres">
      <dgm:prSet presAssocID="{4839336C-389B-4718-9F0F-DC0BCA90923E}" presName="Name30" presStyleCnt="0"/>
      <dgm:spPr/>
    </dgm:pt>
    <dgm:pt modelId="{3C49A182-909B-4F1F-AE74-7581B22F3FAF}" type="pres">
      <dgm:prSet presAssocID="{4839336C-389B-4718-9F0F-DC0BCA90923E}" presName="level2Shape" presStyleLbl="node2" presStyleIdx="0" presStyleCnt="8"/>
      <dgm:spPr/>
      <dgm:t>
        <a:bodyPr/>
        <a:lstStyle/>
        <a:p>
          <a:endParaRPr lang="en-US"/>
        </a:p>
      </dgm:t>
    </dgm:pt>
    <dgm:pt modelId="{E38633F5-B07E-4EE1-A04A-228CFF744F31}" type="pres">
      <dgm:prSet presAssocID="{4839336C-389B-4718-9F0F-DC0BCA90923E}" presName="hierChild3" presStyleCnt="0"/>
      <dgm:spPr/>
    </dgm:pt>
    <dgm:pt modelId="{AFFDCC35-937A-4CC1-9BE1-C46368553336}" type="pres">
      <dgm:prSet presAssocID="{661A6049-DB00-4EA2-9873-373754E013CA}" presName="Name25" presStyleLbl="parChTrans1D2" presStyleIdx="1" presStyleCnt="8"/>
      <dgm:spPr/>
      <dgm:t>
        <a:bodyPr/>
        <a:lstStyle/>
        <a:p>
          <a:endParaRPr lang="en-US"/>
        </a:p>
      </dgm:t>
    </dgm:pt>
    <dgm:pt modelId="{D70F08E7-1BC2-445B-9F0B-9D87BE5C1717}" type="pres">
      <dgm:prSet presAssocID="{661A6049-DB00-4EA2-9873-373754E013CA}" presName="connTx" presStyleLbl="parChTrans1D2" presStyleIdx="1" presStyleCnt="8"/>
      <dgm:spPr/>
      <dgm:t>
        <a:bodyPr/>
        <a:lstStyle/>
        <a:p>
          <a:endParaRPr lang="en-US"/>
        </a:p>
      </dgm:t>
    </dgm:pt>
    <dgm:pt modelId="{9A8432AA-370D-4102-804F-CE17EB1803DE}" type="pres">
      <dgm:prSet presAssocID="{F7AD7931-1367-4B2A-9462-5748F997CEC9}" presName="Name30" presStyleCnt="0"/>
      <dgm:spPr/>
    </dgm:pt>
    <dgm:pt modelId="{385B7FA5-DB15-4C1A-8FD6-4026F78D6CC1}" type="pres">
      <dgm:prSet presAssocID="{F7AD7931-1367-4B2A-9462-5748F997CEC9}" presName="level2Shape" presStyleLbl="node2" presStyleIdx="1" presStyleCnt="8"/>
      <dgm:spPr/>
      <dgm:t>
        <a:bodyPr/>
        <a:lstStyle/>
        <a:p>
          <a:endParaRPr lang="en-US"/>
        </a:p>
      </dgm:t>
    </dgm:pt>
    <dgm:pt modelId="{A7761F33-66D4-40B1-A3EB-E1343EBC1309}" type="pres">
      <dgm:prSet presAssocID="{F7AD7931-1367-4B2A-9462-5748F997CEC9}" presName="hierChild3" presStyleCnt="0"/>
      <dgm:spPr/>
    </dgm:pt>
    <dgm:pt modelId="{0BA3B993-6A46-4E7F-9926-D6A7E47D0776}" type="pres">
      <dgm:prSet presAssocID="{71499FCC-2ADC-4902-8EB4-461A0A28002D}" presName="Name25" presStyleLbl="parChTrans1D2" presStyleIdx="2" presStyleCnt="8"/>
      <dgm:spPr/>
      <dgm:t>
        <a:bodyPr/>
        <a:lstStyle/>
        <a:p>
          <a:endParaRPr lang="en-US"/>
        </a:p>
      </dgm:t>
    </dgm:pt>
    <dgm:pt modelId="{375A0F29-1451-4B32-9440-3A4714FD252C}" type="pres">
      <dgm:prSet presAssocID="{71499FCC-2ADC-4902-8EB4-461A0A28002D}" presName="connTx" presStyleLbl="parChTrans1D2" presStyleIdx="2" presStyleCnt="8"/>
      <dgm:spPr/>
      <dgm:t>
        <a:bodyPr/>
        <a:lstStyle/>
        <a:p>
          <a:endParaRPr lang="en-US"/>
        </a:p>
      </dgm:t>
    </dgm:pt>
    <dgm:pt modelId="{8AA9C256-0537-4382-BFA0-6AF00BBE1CB5}" type="pres">
      <dgm:prSet presAssocID="{C8FA1336-9BDF-4548-8B37-E876ECE768C2}" presName="Name30" presStyleCnt="0"/>
      <dgm:spPr/>
    </dgm:pt>
    <dgm:pt modelId="{7151493A-958C-4160-8EC3-6675ADE80A6D}" type="pres">
      <dgm:prSet presAssocID="{C8FA1336-9BDF-4548-8B37-E876ECE768C2}" presName="level2Shape" presStyleLbl="node2" presStyleIdx="2" presStyleCnt="8"/>
      <dgm:spPr/>
      <dgm:t>
        <a:bodyPr/>
        <a:lstStyle/>
        <a:p>
          <a:endParaRPr lang="en-US"/>
        </a:p>
      </dgm:t>
    </dgm:pt>
    <dgm:pt modelId="{123E4CAF-9A94-46A8-87A0-6009D1E58202}" type="pres">
      <dgm:prSet presAssocID="{C8FA1336-9BDF-4548-8B37-E876ECE768C2}" presName="hierChild3" presStyleCnt="0"/>
      <dgm:spPr/>
    </dgm:pt>
    <dgm:pt modelId="{8D813C71-00BC-43B1-A490-38D4D27F544C}" type="pres">
      <dgm:prSet presAssocID="{081AE4D0-A6F8-4DD2-A9AC-E5E1298D919D}" presName="Name25" presStyleLbl="parChTrans1D2" presStyleIdx="3" presStyleCnt="8"/>
      <dgm:spPr/>
      <dgm:t>
        <a:bodyPr/>
        <a:lstStyle/>
        <a:p>
          <a:endParaRPr lang="en-US"/>
        </a:p>
      </dgm:t>
    </dgm:pt>
    <dgm:pt modelId="{63619FFB-40CF-4554-B449-37F06B9E2CC6}" type="pres">
      <dgm:prSet presAssocID="{081AE4D0-A6F8-4DD2-A9AC-E5E1298D919D}" presName="connTx" presStyleLbl="parChTrans1D2" presStyleIdx="3" presStyleCnt="8"/>
      <dgm:spPr/>
      <dgm:t>
        <a:bodyPr/>
        <a:lstStyle/>
        <a:p>
          <a:endParaRPr lang="en-US"/>
        </a:p>
      </dgm:t>
    </dgm:pt>
    <dgm:pt modelId="{03BCA9EB-BACD-405C-BBAE-4424B9CC2FDA}" type="pres">
      <dgm:prSet presAssocID="{40384F22-0AC6-4997-8BA0-0C1CDF7DC596}" presName="Name30" presStyleCnt="0"/>
      <dgm:spPr/>
    </dgm:pt>
    <dgm:pt modelId="{C3A56855-EECE-4A3A-95E8-D1E8D5900A23}" type="pres">
      <dgm:prSet presAssocID="{40384F22-0AC6-4997-8BA0-0C1CDF7DC596}" presName="level2Shape" presStyleLbl="node2" presStyleIdx="3" presStyleCnt="8"/>
      <dgm:spPr/>
      <dgm:t>
        <a:bodyPr/>
        <a:lstStyle/>
        <a:p>
          <a:endParaRPr lang="en-US"/>
        </a:p>
      </dgm:t>
    </dgm:pt>
    <dgm:pt modelId="{3F95C8B6-D8A7-4F78-A024-ED265B941CBB}" type="pres">
      <dgm:prSet presAssocID="{40384F22-0AC6-4997-8BA0-0C1CDF7DC596}" presName="hierChild3" presStyleCnt="0"/>
      <dgm:spPr/>
    </dgm:pt>
    <dgm:pt modelId="{004EE4CF-B66C-4EE3-AF2A-88AB0EE9567E}" type="pres">
      <dgm:prSet presAssocID="{5C94A0CD-3607-48B7-83D9-C136DB3EC2CB}" presName="Name25" presStyleLbl="parChTrans1D2" presStyleIdx="4" presStyleCnt="8"/>
      <dgm:spPr/>
      <dgm:t>
        <a:bodyPr/>
        <a:lstStyle/>
        <a:p>
          <a:endParaRPr lang="en-US"/>
        </a:p>
      </dgm:t>
    </dgm:pt>
    <dgm:pt modelId="{D5049781-B55D-4E9F-88DA-770ECC4C33FA}" type="pres">
      <dgm:prSet presAssocID="{5C94A0CD-3607-48B7-83D9-C136DB3EC2CB}" presName="connTx" presStyleLbl="parChTrans1D2" presStyleIdx="4" presStyleCnt="8"/>
      <dgm:spPr/>
      <dgm:t>
        <a:bodyPr/>
        <a:lstStyle/>
        <a:p>
          <a:endParaRPr lang="en-US"/>
        </a:p>
      </dgm:t>
    </dgm:pt>
    <dgm:pt modelId="{BC351150-9D8B-432B-A507-84132AA0B74B}" type="pres">
      <dgm:prSet presAssocID="{AE369513-AEB4-4EB2-881B-60077ADF6A76}" presName="Name30" presStyleCnt="0"/>
      <dgm:spPr/>
    </dgm:pt>
    <dgm:pt modelId="{11BAD4A7-3354-4705-A6BD-920DFBB3B33C}" type="pres">
      <dgm:prSet presAssocID="{AE369513-AEB4-4EB2-881B-60077ADF6A76}" presName="level2Shape" presStyleLbl="node2" presStyleIdx="4" presStyleCnt="8"/>
      <dgm:spPr/>
      <dgm:t>
        <a:bodyPr/>
        <a:lstStyle/>
        <a:p>
          <a:endParaRPr lang="en-US"/>
        </a:p>
      </dgm:t>
    </dgm:pt>
    <dgm:pt modelId="{92990686-2B85-4C6D-8861-B76F2CC81765}" type="pres">
      <dgm:prSet presAssocID="{AE369513-AEB4-4EB2-881B-60077ADF6A76}" presName="hierChild3" presStyleCnt="0"/>
      <dgm:spPr/>
    </dgm:pt>
    <dgm:pt modelId="{26FA9AEB-AA84-4F4F-A681-943D24F99A22}" type="pres">
      <dgm:prSet presAssocID="{737AFFD6-65A7-4B05-A8BF-99838F10FA8E}" presName="Name25" presStyleLbl="parChTrans1D2" presStyleIdx="5" presStyleCnt="8"/>
      <dgm:spPr/>
      <dgm:t>
        <a:bodyPr/>
        <a:lstStyle/>
        <a:p>
          <a:endParaRPr lang="en-US"/>
        </a:p>
      </dgm:t>
    </dgm:pt>
    <dgm:pt modelId="{B2E7E01C-32DE-4A4C-8343-228C2A7E9B84}" type="pres">
      <dgm:prSet presAssocID="{737AFFD6-65A7-4B05-A8BF-99838F10FA8E}" presName="connTx" presStyleLbl="parChTrans1D2" presStyleIdx="5" presStyleCnt="8"/>
      <dgm:spPr/>
      <dgm:t>
        <a:bodyPr/>
        <a:lstStyle/>
        <a:p>
          <a:endParaRPr lang="en-US"/>
        </a:p>
      </dgm:t>
    </dgm:pt>
    <dgm:pt modelId="{298BFF33-53CD-443E-BDFD-28FE792FEEA9}" type="pres">
      <dgm:prSet presAssocID="{3383A602-F479-4A3F-86C6-4871B7E801B5}" presName="Name30" presStyleCnt="0"/>
      <dgm:spPr/>
    </dgm:pt>
    <dgm:pt modelId="{8F8D42B7-1EA5-4189-83E2-BDC7C8E09619}" type="pres">
      <dgm:prSet presAssocID="{3383A602-F479-4A3F-86C6-4871B7E801B5}" presName="level2Shape" presStyleLbl="node2" presStyleIdx="5" presStyleCnt="8"/>
      <dgm:spPr/>
      <dgm:t>
        <a:bodyPr/>
        <a:lstStyle/>
        <a:p>
          <a:endParaRPr lang="en-US"/>
        </a:p>
      </dgm:t>
    </dgm:pt>
    <dgm:pt modelId="{8CA60C51-4A6A-4B2E-ABED-966D3BBE002A}" type="pres">
      <dgm:prSet presAssocID="{3383A602-F479-4A3F-86C6-4871B7E801B5}" presName="hierChild3" presStyleCnt="0"/>
      <dgm:spPr/>
    </dgm:pt>
    <dgm:pt modelId="{6E8F3306-2386-4DC6-8047-5A3FAAF9FECF}" type="pres">
      <dgm:prSet presAssocID="{7E73173A-E716-41F9-96F8-AE684710C780}" presName="Name25" presStyleLbl="parChTrans1D2" presStyleIdx="6" presStyleCnt="8"/>
      <dgm:spPr/>
      <dgm:t>
        <a:bodyPr/>
        <a:lstStyle/>
        <a:p>
          <a:endParaRPr lang="en-US"/>
        </a:p>
      </dgm:t>
    </dgm:pt>
    <dgm:pt modelId="{42F5B787-EE2B-470C-9AA1-C46AB3D6F1BA}" type="pres">
      <dgm:prSet presAssocID="{7E73173A-E716-41F9-96F8-AE684710C780}" presName="connTx" presStyleLbl="parChTrans1D2" presStyleIdx="6" presStyleCnt="8"/>
      <dgm:spPr/>
      <dgm:t>
        <a:bodyPr/>
        <a:lstStyle/>
        <a:p>
          <a:endParaRPr lang="en-US"/>
        </a:p>
      </dgm:t>
    </dgm:pt>
    <dgm:pt modelId="{A2C90A95-BA72-4975-9E08-77CE023E6E3D}" type="pres">
      <dgm:prSet presAssocID="{F7CE62B3-6D35-4867-93A5-42855A998E61}" presName="Name30" presStyleCnt="0"/>
      <dgm:spPr/>
    </dgm:pt>
    <dgm:pt modelId="{F6DC5B4F-5FD7-404E-9905-A9A9C29F7D56}" type="pres">
      <dgm:prSet presAssocID="{F7CE62B3-6D35-4867-93A5-42855A998E61}" presName="level2Shape" presStyleLbl="node2" presStyleIdx="6" presStyleCnt="8"/>
      <dgm:spPr/>
      <dgm:t>
        <a:bodyPr/>
        <a:lstStyle/>
        <a:p>
          <a:endParaRPr lang="en-US"/>
        </a:p>
      </dgm:t>
    </dgm:pt>
    <dgm:pt modelId="{D546F836-50C2-4423-9335-8CC3EC9987C6}" type="pres">
      <dgm:prSet presAssocID="{F7CE62B3-6D35-4867-93A5-42855A998E61}" presName="hierChild3" presStyleCnt="0"/>
      <dgm:spPr/>
    </dgm:pt>
    <dgm:pt modelId="{FA24175A-940C-4D13-8688-738B333DB3B7}" type="pres">
      <dgm:prSet presAssocID="{986CC820-8330-49FF-8D14-C7EE20DEE86F}" presName="Name25" presStyleLbl="parChTrans1D2" presStyleIdx="7" presStyleCnt="8"/>
      <dgm:spPr/>
      <dgm:t>
        <a:bodyPr/>
        <a:lstStyle/>
        <a:p>
          <a:endParaRPr lang="en-US"/>
        </a:p>
      </dgm:t>
    </dgm:pt>
    <dgm:pt modelId="{F98B1EF3-1C33-43C0-A276-7BE6A4F3585F}" type="pres">
      <dgm:prSet presAssocID="{986CC820-8330-49FF-8D14-C7EE20DEE86F}" presName="connTx" presStyleLbl="parChTrans1D2" presStyleIdx="7" presStyleCnt="8"/>
      <dgm:spPr/>
      <dgm:t>
        <a:bodyPr/>
        <a:lstStyle/>
        <a:p>
          <a:endParaRPr lang="en-US"/>
        </a:p>
      </dgm:t>
    </dgm:pt>
    <dgm:pt modelId="{12C10346-6FF6-4D6B-BA9E-055B88A3AF8F}" type="pres">
      <dgm:prSet presAssocID="{478BB5C4-B187-41CC-8717-ECB8773FFC07}" presName="Name30" presStyleCnt="0"/>
      <dgm:spPr/>
    </dgm:pt>
    <dgm:pt modelId="{6D1A4CE6-C155-401C-AB1D-E008680EA13A}" type="pres">
      <dgm:prSet presAssocID="{478BB5C4-B187-41CC-8717-ECB8773FFC07}" presName="level2Shape" presStyleLbl="node2" presStyleIdx="7" presStyleCnt="8"/>
      <dgm:spPr/>
      <dgm:t>
        <a:bodyPr/>
        <a:lstStyle/>
        <a:p>
          <a:endParaRPr lang="en-US"/>
        </a:p>
      </dgm:t>
    </dgm:pt>
    <dgm:pt modelId="{07B73515-E51C-4A65-94A6-781779F304EB}" type="pres">
      <dgm:prSet presAssocID="{478BB5C4-B187-41CC-8717-ECB8773FFC07}" presName="hierChild3" presStyleCnt="0"/>
      <dgm:spPr/>
    </dgm:pt>
    <dgm:pt modelId="{FB1B16FA-D583-4E12-B35D-F002225AC4BD}" type="pres">
      <dgm:prSet presAssocID="{F2AB8FC9-3B94-44C2-8B46-04F569E2AB5C}" presName="bgShapesFlow" presStyleCnt="0"/>
      <dgm:spPr/>
    </dgm:pt>
  </dgm:ptLst>
  <dgm:cxnLst>
    <dgm:cxn modelId="{393460AD-BFBD-4F7C-AE12-56B2A8B84B4A}" type="presOf" srcId="{C8FA1336-9BDF-4548-8B37-E876ECE768C2}" destId="{7151493A-958C-4160-8EC3-6675ADE80A6D}" srcOrd="0" destOrd="0" presId="urn:microsoft.com/office/officeart/2005/8/layout/hierarchy5"/>
    <dgm:cxn modelId="{AC139B17-E08F-4859-BACD-9EF7F449A918}" type="presOf" srcId="{5C94A0CD-3607-48B7-83D9-C136DB3EC2CB}" destId="{004EE4CF-B66C-4EE3-AF2A-88AB0EE9567E}" srcOrd="0" destOrd="0" presId="urn:microsoft.com/office/officeart/2005/8/layout/hierarchy5"/>
    <dgm:cxn modelId="{FD5AF93E-06E8-4A07-B4BA-4DD9AD75F27B}" type="presOf" srcId="{737AFFD6-65A7-4B05-A8BF-99838F10FA8E}" destId="{26FA9AEB-AA84-4F4F-A681-943D24F99A22}" srcOrd="0" destOrd="0" presId="urn:microsoft.com/office/officeart/2005/8/layout/hierarchy5"/>
    <dgm:cxn modelId="{788532A0-EB60-4D84-9DF0-9AA329A7FD06}" type="presOf" srcId="{986CC820-8330-49FF-8D14-C7EE20DEE86F}" destId="{F98B1EF3-1C33-43C0-A276-7BE6A4F3585F}" srcOrd="1" destOrd="0" presId="urn:microsoft.com/office/officeart/2005/8/layout/hierarchy5"/>
    <dgm:cxn modelId="{C8DB6268-70FF-4448-B707-4D02CDCAD86D}" type="presOf" srcId="{AE369513-AEB4-4EB2-881B-60077ADF6A76}" destId="{11BAD4A7-3354-4705-A6BD-920DFBB3B33C}" srcOrd="0" destOrd="0" presId="urn:microsoft.com/office/officeart/2005/8/layout/hierarchy5"/>
    <dgm:cxn modelId="{273EA43F-944F-4250-9CA2-C59C1F7D1559}" type="presOf" srcId="{7E73173A-E716-41F9-96F8-AE684710C780}" destId="{42F5B787-EE2B-470C-9AA1-C46AB3D6F1BA}" srcOrd="1" destOrd="0" presId="urn:microsoft.com/office/officeart/2005/8/layout/hierarchy5"/>
    <dgm:cxn modelId="{7B20DA9C-9F5B-47B2-8B8F-8DE6372A9DA0}" type="presOf" srcId="{5C94A0CD-3607-48B7-83D9-C136DB3EC2CB}" destId="{D5049781-B55D-4E9F-88DA-770ECC4C33FA}" srcOrd="1" destOrd="0" presId="urn:microsoft.com/office/officeart/2005/8/layout/hierarchy5"/>
    <dgm:cxn modelId="{AE3FD52B-9EAC-4B7C-9DAE-7E9372572803}" type="presOf" srcId="{40384F22-0AC6-4997-8BA0-0C1CDF7DC596}" destId="{C3A56855-EECE-4A3A-95E8-D1E8D5900A23}" srcOrd="0" destOrd="0" presId="urn:microsoft.com/office/officeart/2005/8/layout/hierarchy5"/>
    <dgm:cxn modelId="{9339DA9D-343D-4F81-AD19-30B3F1734345}" type="presOf" srcId="{C117780B-E92E-497B-AC72-848962AE752F}" destId="{0207410B-4E8F-48FC-B622-9320DA77D650}" srcOrd="0" destOrd="0" presId="urn:microsoft.com/office/officeart/2005/8/layout/hierarchy5"/>
    <dgm:cxn modelId="{3909A03E-CE05-48B0-AD18-31D040A67120}" type="presOf" srcId="{661A6049-DB00-4EA2-9873-373754E013CA}" destId="{AFFDCC35-937A-4CC1-9BE1-C46368553336}" srcOrd="0" destOrd="0" presId="urn:microsoft.com/office/officeart/2005/8/layout/hierarchy5"/>
    <dgm:cxn modelId="{488AC440-9754-4002-9728-36ACE23EE3C6}" type="presOf" srcId="{2F7D7BF5-8AB6-4DC0-8810-32A89F152BF1}" destId="{4802FFC9-4F53-434A-898D-CEFF57179D92}" srcOrd="0" destOrd="0" presId="urn:microsoft.com/office/officeart/2005/8/layout/hierarchy5"/>
    <dgm:cxn modelId="{BD3C30A0-BB4B-4852-ADA9-48DFAB49A6C9}" type="presOf" srcId="{081AE4D0-A6F8-4DD2-A9AC-E5E1298D919D}" destId="{8D813C71-00BC-43B1-A490-38D4D27F544C}" srcOrd="0" destOrd="0" presId="urn:microsoft.com/office/officeart/2005/8/layout/hierarchy5"/>
    <dgm:cxn modelId="{E55B6B5C-6676-4A4E-B9F1-C09A2A4F0F77}" type="presOf" srcId="{4839336C-389B-4718-9F0F-DC0BCA90923E}" destId="{3C49A182-909B-4F1F-AE74-7581B22F3FAF}" srcOrd="0" destOrd="0" presId="urn:microsoft.com/office/officeart/2005/8/layout/hierarchy5"/>
    <dgm:cxn modelId="{7D165B9C-7930-449F-9C97-EC4955D1E442}" type="presOf" srcId="{661A6049-DB00-4EA2-9873-373754E013CA}" destId="{D70F08E7-1BC2-445B-9F0B-9D87BE5C1717}" srcOrd="1" destOrd="0" presId="urn:microsoft.com/office/officeart/2005/8/layout/hierarchy5"/>
    <dgm:cxn modelId="{60EFAF6E-6824-4871-9C55-9E4F3A465A81}" type="presOf" srcId="{737AFFD6-65A7-4B05-A8BF-99838F10FA8E}" destId="{B2E7E01C-32DE-4A4C-8343-228C2A7E9B84}" srcOrd="1" destOrd="0" presId="urn:microsoft.com/office/officeart/2005/8/layout/hierarchy5"/>
    <dgm:cxn modelId="{FE7B2D9C-BAC7-44F9-B415-F3A2D3C55C05}" srcId="{C117780B-E92E-497B-AC72-848962AE752F}" destId="{F7CE62B3-6D35-4867-93A5-42855A998E61}" srcOrd="6" destOrd="0" parTransId="{7E73173A-E716-41F9-96F8-AE684710C780}" sibTransId="{38D04658-16D9-442D-B3EB-DEBC9356A3E9}"/>
    <dgm:cxn modelId="{5276262A-0223-41CD-9936-ABEC708E5D2E}" type="presOf" srcId="{7E73173A-E716-41F9-96F8-AE684710C780}" destId="{6E8F3306-2386-4DC6-8047-5A3FAAF9FECF}" srcOrd="0" destOrd="0" presId="urn:microsoft.com/office/officeart/2005/8/layout/hierarchy5"/>
    <dgm:cxn modelId="{98E1D4FE-900E-4D98-B8AF-7470A3422170}" type="presOf" srcId="{71499FCC-2ADC-4902-8EB4-461A0A28002D}" destId="{0BA3B993-6A46-4E7F-9926-D6A7E47D0776}" srcOrd="0" destOrd="0" presId="urn:microsoft.com/office/officeart/2005/8/layout/hierarchy5"/>
    <dgm:cxn modelId="{88594A84-E1BB-4F97-8FCF-530725EF1E1B}" type="presOf" srcId="{2F7D7BF5-8AB6-4DC0-8810-32A89F152BF1}" destId="{83B4369D-ABD2-476D-8D5F-137A887976D1}" srcOrd="1" destOrd="0" presId="urn:microsoft.com/office/officeart/2005/8/layout/hierarchy5"/>
    <dgm:cxn modelId="{83077810-DCFA-4641-B17E-ACDB02A54184}" type="presOf" srcId="{F7CE62B3-6D35-4867-93A5-42855A998E61}" destId="{F6DC5B4F-5FD7-404E-9905-A9A9C29F7D56}" srcOrd="0" destOrd="0" presId="urn:microsoft.com/office/officeart/2005/8/layout/hierarchy5"/>
    <dgm:cxn modelId="{95FA37EF-2C3F-45E2-9F4A-2D46D039AA16}" type="presOf" srcId="{986CC820-8330-49FF-8D14-C7EE20DEE86F}" destId="{FA24175A-940C-4D13-8688-738B333DB3B7}" srcOrd="0" destOrd="0" presId="urn:microsoft.com/office/officeart/2005/8/layout/hierarchy5"/>
    <dgm:cxn modelId="{63D3E248-5FD9-469D-B4C2-8A608E304855}" srcId="{F2AB8FC9-3B94-44C2-8B46-04F569E2AB5C}" destId="{C117780B-E92E-497B-AC72-848962AE752F}" srcOrd="0" destOrd="0" parTransId="{C98813EF-F1C4-4687-B1B7-E2D6D876D23C}" sibTransId="{7C3A64E7-6E41-4151-8B4F-15FAC9FD5856}"/>
    <dgm:cxn modelId="{5AB0105D-22EA-4E39-BC9A-8BFCC81E7E52}" srcId="{C117780B-E92E-497B-AC72-848962AE752F}" destId="{4839336C-389B-4718-9F0F-DC0BCA90923E}" srcOrd="0" destOrd="0" parTransId="{2F7D7BF5-8AB6-4DC0-8810-32A89F152BF1}" sibTransId="{5ED39576-2E84-4EC3-93B5-884AEAA2EB7C}"/>
    <dgm:cxn modelId="{B1D08EE2-62D5-496C-92CF-127A4A1668DA}" type="presOf" srcId="{478BB5C4-B187-41CC-8717-ECB8773FFC07}" destId="{6D1A4CE6-C155-401C-AB1D-E008680EA13A}" srcOrd="0" destOrd="0" presId="urn:microsoft.com/office/officeart/2005/8/layout/hierarchy5"/>
    <dgm:cxn modelId="{E906B350-EFF5-4957-82E2-5E6E8EEBAB6E}" type="presOf" srcId="{71499FCC-2ADC-4902-8EB4-461A0A28002D}" destId="{375A0F29-1451-4B32-9440-3A4714FD252C}" srcOrd="1" destOrd="0" presId="urn:microsoft.com/office/officeart/2005/8/layout/hierarchy5"/>
    <dgm:cxn modelId="{1C706C97-AA62-44D3-9B47-AA5B9570D5FE}" type="presOf" srcId="{081AE4D0-A6F8-4DD2-A9AC-E5E1298D919D}" destId="{63619FFB-40CF-4554-B449-37F06B9E2CC6}" srcOrd="1" destOrd="0" presId="urn:microsoft.com/office/officeart/2005/8/layout/hierarchy5"/>
    <dgm:cxn modelId="{F6F9BED7-5EDE-4156-B5B5-181305A1988C}" srcId="{C117780B-E92E-497B-AC72-848962AE752F}" destId="{3383A602-F479-4A3F-86C6-4871B7E801B5}" srcOrd="5" destOrd="0" parTransId="{737AFFD6-65A7-4B05-A8BF-99838F10FA8E}" sibTransId="{54CB7A23-DF8C-4E5B-B108-D41A8B81B1D2}"/>
    <dgm:cxn modelId="{E564202F-CB3B-4646-B799-CAF02906919A}" srcId="{C117780B-E92E-497B-AC72-848962AE752F}" destId="{478BB5C4-B187-41CC-8717-ECB8773FFC07}" srcOrd="7" destOrd="0" parTransId="{986CC820-8330-49FF-8D14-C7EE20DEE86F}" sibTransId="{40F6D782-D17C-475D-BCC9-812E6B5AA11C}"/>
    <dgm:cxn modelId="{0283D25D-FF96-4199-9CE7-BCBD8BFE0B5F}" type="presOf" srcId="{F2AB8FC9-3B94-44C2-8B46-04F569E2AB5C}" destId="{40C2F98C-08BE-49DD-9DEC-F597D557F297}" srcOrd="0" destOrd="0" presId="urn:microsoft.com/office/officeart/2005/8/layout/hierarchy5"/>
    <dgm:cxn modelId="{4502C50D-73E2-488B-B781-E92D0FA1E213}" type="presOf" srcId="{F7AD7931-1367-4B2A-9462-5748F997CEC9}" destId="{385B7FA5-DB15-4C1A-8FD6-4026F78D6CC1}" srcOrd="0" destOrd="0" presId="urn:microsoft.com/office/officeart/2005/8/layout/hierarchy5"/>
    <dgm:cxn modelId="{62F77E02-9625-4821-99A2-8EA1C4ACB6DA}" srcId="{C117780B-E92E-497B-AC72-848962AE752F}" destId="{F7AD7931-1367-4B2A-9462-5748F997CEC9}" srcOrd="1" destOrd="0" parTransId="{661A6049-DB00-4EA2-9873-373754E013CA}" sibTransId="{614E71AE-A46F-4107-A6EF-A50DE1A3D086}"/>
    <dgm:cxn modelId="{21C324FE-B42E-4901-959D-A1D1A5A8A5D1}" srcId="{C117780B-E92E-497B-AC72-848962AE752F}" destId="{40384F22-0AC6-4997-8BA0-0C1CDF7DC596}" srcOrd="3" destOrd="0" parTransId="{081AE4D0-A6F8-4DD2-A9AC-E5E1298D919D}" sibTransId="{B611D8EB-0F64-4140-BBCD-316E75A1F003}"/>
    <dgm:cxn modelId="{0ED76E2E-10AE-4B29-81EE-E76ADA29D93D}" srcId="{C117780B-E92E-497B-AC72-848962AE752F}" destId="{AE369513-AEB4-4EB2-881B-60077ADF6A76}" srcOrd="4" destOrd="0" parTransId="{5C94A0CD-3607-48B7-83D9-C136DB3EC2CB}" sibTransId="{F0BEF569-B845-43DC-8C40-A35495001008}"/>
    <dgm:cxn modelId="{F9208CD6-52BA-4C83-8A9A-FF671ABE3D3F}" srcId="{C117780B-E92E-497B-AC72-848962AE752F}" destId="{C8FA1336-9BDF-4548-8B37-E876ECE768C2}" srcOrd="2" destOrd="0" parTransId="{71499FCC-2ADC-4902-8EB4-461A0A28002D}" sibTransId="{28317D4B-9E5F-4520-8650-C5592EF2D236}"/>
    <dgm:cxn modelId="{94C2D5EC-9AA8-4CC1-9A5A-E320E5C59ABD}" type="presOf" srcId="{3383A602-F479-4A3F-86C6-4871B7E801B5}" destId="{8F8D42B7-1EA5-4189-83E2-BDC7C8E09619}" srcOrd="0" destOrd="0" presId="urn:microsoft.com/office/officeart/2005/8/layout/hierarchy5"/>
    <dgm:cxn modelId="{D2F0009D-7010-4052-88B2-ECCFC280C311}" type="presParOf" srcId="{40C2F98C-08BE-49DD-9DEC-F597D557F297}" destId="{B027A006-AE58-44AD-AA7F-91940EE09040}" srcOrd="0" destOrd="0" presId="urn:microsoft.com/office/officeart/2005/8/layout/hierarchy5"/>
    <dgm:cxn modelId="{7216FDA0-FA1D-4F41-A348-3335981EF5FA}" type="presParOf" srcId="{B027A006-AE58-44AD-AA7F-91940EE09040}" destId="{E2D686B9-E3BF-4A62-9080-C86BB0B20BE7}" srcOrd="0" destOrd="0" presId="urn:microsoft.com/office/officeart/2005/8/layout/hierarchy5"/>
    <dgm:cxn modelId="{92B30AE9-BAC2-43D1-B30B-A7E393C3B29D}" type="presParOf" srcId="{E2D686B9-E3BF-4A62-9080-C86BB0B20BE7}" destId="{6A42A80E-F6E1-44E7-BE8A-B48606D2B406}" srcOrd="0" destOrd="0" presId="urn:microsoft.com/office/officeart/2005/8/layout/hierarchy5"/>
    <dgm:cxn modelId="{053EDBF0-189E-4A32-8D65-5255E489F4CE}" type="presParOf" srcId="{6A42A80E-F6E1-44E7-BE8A-B48606D2B406}" destId="{0207410B-4E8F-48FC-B622-9320DA77D650}" srcOrd="0" destOrd="0" presId="urn:microsoft.com/office/officeart/2005/8/layout/hierarchy5"/>
    <dgm:cxn modelId="{6630B790-4FC5-4D73-88AD-0FAECED8DB2F}" type="presParOf" srcId="{6A42A80E-F6E1-44E7-BE8A-B48606D2B406}" destId="{10628FD6-5E09-47C6-8DBB-E721CB7ADD25}" srcOrd="1" destOrd="0" presId="urn:microsoft.com/office/officeart/2005/8/layout/hierarchy5"/>
    <dgm:cxn modelId="{9F2A63A4-7851-446F-A661-4C93DB54F4F0}" type="presParOf" srcId="{10628FD6-5E09-47C6-8DBB-E721CB7ADD25}" destId="{4802FFC9-4F53-434A-898D-CEFF57179D92}" srcOrd="0" destOrd="0" presId="urn:microsoft.com/office/officeart/2005/8/layout/hierarchy5"/>
    <dgm:cxn modelId="{E76302B3-20CA-42B2-A7B8-D34CDBF7F840}" type="presParOf" srcId="{4802FFC9-4F53-434A-898D-CEFF57179D92}" destId="{83B4369D-ABD2-476D-8D5F-137A887976D1}" srcOrd="0" destOrd="0" presId="urn:microsoft.com/office/officeart/2005/8/layout/hierarchy5"/>
    <dgm:cxn modelId="{B1BE76E9-DE92-4097-ACFB-1FD76EDC5021}" type="presParOf" srcId="{10628FD6-5E09-47C6-8DBB-E721CB7ADD25}" destId="{0594105C-FAC7-4572-A083-7D44B7DD1A27}" srcOrd="1" destOrd="0" presId="urn:microsoft.com/office/officeart/2005/8/layout/hierarchy5"/>
    <dgm:cxn modelId="{C9E8481B-87EE-4256-95B3-5CB9235DE77C}" type="presParOf" srcId="{0594105C-FAC7-4572-A083-7D44B7DD1A27}" destId="{3C49A182-909B-4F1F-AE74-7581B22F3FAF}" srcOrd="0" destOrd="0" presId="urn:microsoft.com/office/officeart/2005/8/layout/hierarchy5"/>
    <dgm:cxn modelId="{86850D83-B243-40DE-98AE-0EDBA55C26C0}" type="presParOf" srcId="{0594105C-FAC7-4572-A083-7D44B7DD1A27}" destId="{E38633F5-B07E-4EE1-A04A-228CFF744F31}" srcOrd="1" destOrd="0" presId="urn:microsoft.com/office/officeart/2005/8/layout/hierarchy5"/>
    <dgm:cxn modelId="{6182FCD5-9A8C-476D-AAB3-236EEDA54D6A}" type="presParOf" srcId="{10628FD6-5E09-47C6-8DBB-E721CB7ADD25}" destId="{AFFDCC35-937A-4CC1-9BE1-C46368553336}" srcOrd="2" destOrd="0" presId="urn:microsoft.com/office/officeart/2005/8/layout/hierarchy5"/>
    <dgm:cxn modelId="{B523628B-20A6-4D1E-AA3F-B082F9E032C4}" type="presParOf" srcId="{AFFDCC35-937A-4CC1-9BE1-C46368553336}" destId="{D70F08E7-1BC2-445B-9F0B-9D87BE5C1717}" srcOrd="0" destOrd="0" presId="urn:microsoft.com/office/officeart/2005/8/layout/hierarchy5"/>
    <dgm:cxn modelId="{9CEB3135-2E4C-4ED2-BF96-25445882FDCE}" type="presParOf" srcId="{10628FD6-5E09-47C6-8DBB-E721CB7ADD25}" destId="{9A8432AA-370D-4102-804F-CE17EB1803DE}" srcOrd="3" destOrd="0" presId="urn:microsoft.com/office/officeart/2005/8/layout/hierarchy5"/>
    <dgm:cxn modelId="{A29DB173-9FEB-419D-B65D-61FA2296BB4D}" type="presParOf" srcId="{9A8432AA-370D-4102-804F-CE17EB1803DE}" destId="{385B7FA5-DB15-4C1A-8FD6-4026F78D6CC1}" srcOrd="0" destOrd="0" presId="urn:microsoft.com/office/officeart/2005/8/layout/hierarchy5"/>
    <dgm:cxn modelId="{F60CFE62-70CF-4BA7-B4CF-E7CC149A474A}" type="presParOf" srcId="{9A8432AA-370D-4102-804F-CE17EB1803DE}" destId="{A7761F33-66D4-40B1-A3EB-E1343EBC1309}" srcOrd="1" destOrd="0" presId="urn:microsoft.com/office/officeart/2005/8/layout/hierarchy5"/>
    <dgm:cxn modelId="{11C4A6AE-4842-47D3-AF1A-90C2B5A7CDA1}" type="presParOf" srcId="{10628FD6-5E09-47C6-8DBB-E721CB7ADD25}" destId="{0BA3B993-6A46-4E7F-9926-D6A7E47D0776}" srcOrd="4" destOrd="0" presId="urn:microsoft.com/office/officeart/2005/8/layout/hierarchy5"/>
    <dgm:cxn modelId="{CBC7FF47-BD9F-45DB-B558-7FD5EA19188A}" type="presParOf" srcId="{0BA3B993-6A46-4E7F-9926-D6A7E47D0776}" destId="{375A0F29-1451-4B32-9440-3A4714FD252C}" srcOrd="0" destOrd="0" presId="urn:microsoft.com/office/officeart/2005/8/layout/hierarchy5"/>
    <dgm:cxn modelId="{524D552D-35F3-4FC9-B776-D008BA064C3B}" type="presParOf" srcId="{10628FD6-5E09-47C6-8DBB-E721CB7ADD25}" destId="{8AA9C256-0537-4382-BFA0-6AF00BBE1CB5}" srcOrd="5" destOrd="0" presId="urn:microsoft.com/office/officeart/2005/8/layout/hierarchy5"/>
    <dgm:cxn modelId="{651235C6-6C75-424A-B22E-FBB91F31C62C}" type="presParOf" srcId="{8AA9C256-0537-4382-BFA0-6AF00BBE1CB5}" destId="{7151493A-958C-4160-8EC3-6675ADE80A6D}" srcOrd="0" destOrd="0" presId="urn:microsoft.com/office/officeart/2005/8/layout/hierarchy5"/>
    <dgm:cxn modelId="{AF49006F-BC7A-4248-802B-AA3D03DF1ABF}" type="presParOf" srcId="{8AA9C256-0537-4382-BFA0-6AF00BBE1CB5}" destId="{123E4CAF-9A94-46A8-87A0-6009D1E58202}" srcOrd="1" destOrd="0" presId="urn:microsoft.com/office/officeart/2005/8/layout/hierarchy5"/>
    <dgm:cxn modelId="{3A526A06-2C6B-4FB4-9413-FAF10132A301}" type="presParOf" srcId="{10628FD6-5E09-47C6-8DBB-E721CB7ADD25}" destId="{8D813C71-00BC-43B1-A490-38D4D27F544C}" srcOrd="6" destOrd="0" presId="urn:microsoft.com/office/officeart/2005/8/layout/hierarchy5"/>
    <dgm:cxn modelId="{90F8D048-087F-46C4-8D90-27EA05AA97F2}" type="presParOf" srcId="{8D813C71-00BC-43B1-A490-38D4D27F544C}" destId="{63619FFB-40CF-4554-B449-37F06B9E2CC6}" srcOrd="0" destOrd="0" presId="urn:microsoft.com/office/officeart/2005/8/layout/hierarchy5"/>
    <dgm:cxn modelId="{702F657A-4248-4723-8206-2BFA32ED10EA}" type="presParOf" srcId="{10628FD6-5E09-47C6-8DBB-E721CB7ADD25}" destId="{03BCA9EB-BACD-405C-BBAE-4424B9CC2FDA}" srcOrd="7" destOrd="0" presId="urn:microsoft.com/office/officeart/2005/8/layout/hierarchy5"/>
    <dgm:cxn modelId="{092D8E37-A568-4762-9400-AA557F809721}" type="presParOf" srcId="{03BCA9EB-BACD-405C-BBAE-4424B9CC2FDA}" destId="{C3A56855-EECE-4A3A-95E8-D1E8D5900A23}" srcOrd="0" destOrd="0" presId="urn:microsoft.com/office/officeart/2005/8/layout/hierarchy5"/>
    <dgm:cxn modelId="{981E7B6A-250E-4C01-BA07-EB09EBB4CA93}" type="presParOf" srcId="{03BCA9EB-BACD-405C-BBAE-4424B9CC2FDA}" destId="{3F95C8B6-D8A7-4F78-A024-ED265B941CBB}" srcOrd="1" destOrd="0" presId="urn:microsoft.com/office/officeart/2005/8/layout/hierarchy5"/>
    <dgm:cxn modelId="{3C6AF881-E8A6-437E-8E17-0A6C6E673781}" type="presParOf" srcId="{10628FD6-5E09-47C6-8DBB-E721CB7ADD25}" destId="{004EE4CF-B66C-4EE3-AF2A-88AB0EE9567E}" srcOrd="8" destOrd="0" presId="urn:microsoft.com/office/officeart/2005/8/layout/hierarchy5"/>
    <dgm:cxn modelId="{B37F6FFD-AE18-4325-918E-BF6D87B78B4C}" type="presParOf" srcId="{004EE4CF-B66C-4EE3-AF2A-88AB0EE9567E}" destId="{D5049781-B55D-4E9F-88DA-770ECC4C33FA}" srcOrd="0" destOrd="0" presId="urn:microsoft.com/office/officeart/2005/8/layout/hierarchy5"/>
    <dgm:cxn modelId="{4F01B87B-66CF-44CB-9EE9-43D3E1D975AC}" type="presParOf" srcId="{10628FD6-5E09-47C6-8DBB-E721CB7ADD25}" destId="{BC351150-9D8B-432B-A507-84132AA0B74B}" srcOrd="9" destOrd="0" presId="urn:microsoft.com/office/officeart/2005/8/layout/hierarchy5"/>
    <dgm:cxn modelId="{C865FF8B-96DB-4B82-BAF9-A3554D5BF259}" type="presParOf" srcId="{BC351150-9D8B-432B-A507-84132AA0B74B}" destId="{11BAD4A7-3354-4705-A6BD-920DFBB3B33C}" srcOrd="0" destOrd="0" presId="urn:microsoft.com/office/officeart/2005/8/layout/hierarchy5"/>
    <dgm:cxn modelId="{00868507-368C-460E-88BD-25103CD125DD}" type="presParOf" srcId="{BC351150-9D8B-432B-A507-84132AA0B74B}" destId="{92990686-2B85-4C6D-8861-B76F2CC81765}" srcOrd="1" destOrd="0" presId="urn:microsoft.com/office/officeart/2005/8/layout/hierarchy5"/>
    <dgm:cxn modelId="{FA8D4D7D-9CA7-4FFC-930B-236F8E3E955E}" type="presParOf" srcId="{10628FD6-5E09-47C6-8DBB-E721CB7ADD25}" destId="{26FA9AEB-AA84-4F4F-A681-943D24F99A22}" srcOrd="10" destOrd="0" presId="urn:microsoft.com/office/officeart/2005/8/layout/hierarchy5"/>
    <dgm:cxn modelId="{ECAE1618-7CD0-4DCF-8C29-1FDC4BD742DD}" type="presParOf" srcId="{26FA9AEB-AA84-4F4F-A681-943D24F99A22}" destId="{B2E7E01C-32DE-4A4C-8343-228C2A7E9B84}" srcOrd="0" destOrd="0" presId="urn:microsoft.com/office/officeart/2005/8/layout/hierarchy5"/>
    <dgm:cxn modelId="{09564829-5E9A-4892-91BA-4CFFBD1964D2}" type="presParOf" srcId="{10628FD6-5E09-47C6-8DBB-E721CB7ADD25}" destId="{298BFF33-53CD-443E-BDFD-28FE792FEEA9}" srcOrd="11" destOrd="0" presId="urn:microsoft.com/office/officeart/2005/8/layout/hierarchy5"/>
    <dgm:cxn modelId="{BA26CD22-2231-4ADD-9FC5-65503AA3DC05}" type="presParOf" srcId="{298BFF33-53CD-443E-BDFD-28FE792FEEA9}" destId="{8F8D42B7-1EA5-4189-83E2-BDC7C8E09619}" srcOrd="0" destOrd="0" presId="urn:microsoft.com/office/officeart/2005/8/layout/hierarchy5"/>
    <dgm:cxn modelId="{49DA2738-0384-4B28-B60C-A3C4DB8CC6EC}" type="presParOf" srcId="{298BFF33-53CD-443E-BDFD-28FE792FEEA9}" destId="{8CA60C51-4A6A-4B2E-ABED-966D3BBE002A}" srcOrd="1" destOrd="0" presId="urn:microsoft.com/office/officeart/2005/8/layout/hierarchy5"/>
    <dgm:cxn modelId="{075E174F-A65E-4A04-A1FE-4506BE02DA65}" type="presParOf" srcId="{10628FD6-5E09-47C6-8DBB-E721CB7ADD25}" destId="{6E8F3306-2386-4DC6-8047-5A3FAAF9FECF}" srcOrd="12" destOrd="0" presId="urn:microsoft.com/office/officeart/2005/8/layout/hierarchy5"/>
    <dgm:cxn modelId="{A044329E-758C-436C-B7CB-5F86D1455EC8}" type="presParOf" srcId="{6E8F3306-2386-4DC6-8047-5A3FAAF9FECF}" destId="{42F5B787-EE2B-470C-9AA1-C46AB3D6F1BA}" srcOrd="0" destOrd="0" presId="urn:microsoft.com/office/officeart/2005/8/layout/hierarchy5"/>
    <dgm:cxn modelId="{5368D35F-14C0-4495-8D87-5716DF89A892}" type="presParOf" srcId="{10628FD6-5E09-47C6-8DBB-E721CB7ADD25}" destId="{A2C90A95-BA72-4975-9E08-77CE023E6E3D}" srcOrd="13" destOrd="0" presId="urn:microsoft.com/office/officeart/2005/8/layout/hierarchy5"/>
    <dgm:cxn modelId="{EBAB82BD-1265-45F1-9CC6-D8450A587B6B}" type="presParOf" srcId="{A2C90A95-BA72-4975-9E08-77CE023E6E3D}" destId="{F6DC5B4F-5FD7-404E-9905-A9A9C29F7D56}" srcOrd="0" destOrd="0" presId="urn:microsoft.com/office/officeart/2005/8/layout/hierarchy5"/>
    <dgm:cxn modelId="{0DDA524F-75E0-4A9B-8537-BE05C60134DE}" type="presParOf" srcId="{A2C90A95-BA72-4975-9E08-77CE023E6E3D}" destId="{D546F836-50C2-4423-9335-8CC3EC9987C6}" srcOrd="1" destOrd="0" presId="urn:microsoft.com/office/officeart/2005/8/layout/hierarchy5"/>
    <dgm:cxn modelId="{24BB01D4-4FE0-4E00-A43D-0EA79514619A}" type="presParOf" srcId="{10628FD6-5E09-47C6-8DBB-E721CB7ADD25}" destId="{FA24175A-940C-4D13-8688-738B333DB3B7}" srcOrd="14" destOrd="0" presId="urn:microsoft.com/office/officeart/2005/8/layout/hierarchy5"/>
    <dgm:cxn modelId="{C256A540-77C7-4DE6-B204-E56B941DA815}" type="presParOf" srcId="{FA24175A-940C-4D13-8688-738B333DB3B7}" destId="{F98B1EF3-1C33-43C0-A276-7BE6A4F3585F}" srcOrd="0" destOrd="0" presId="urn:microsoft.com/office/officeart/2005/8/layout/hierarchy5"/>
    <dgm:cxn modelId="{B4BA78E2-B49C-4AEB-AC88-232BCA9FA53C}" type="presParOf" srcId="{10628FD6-5E09-47C6-8DBB-E721CB7ADD25}" destId="{12C10346-6FF6-4D6B-BA9E-055B88A3AF8F}" srcOrd="15" destOrd="0" presId="urn:microsoft.com/office/officeart/2005/8/layout/hierarchy5"/>
    <dgm:cxn modelId="{1FA58841-998E-4133-A97A-5F80A5D09DB9}" type="presParOf" srcId="{12C10346-6FF6-4D6B-BA9E-055B88A3AF8F}" destId="{6D1A4CE6-C155-401C-AB1D-E008680EA13A}" srcOrd="0" destOrd="0" presId="urn:microsoft.com/office/officeart/2005/8/layout/hierarchy5"/>
    <dgm:cxn modelId="{406DBCD7-2A7B-4481-B045-ED54E53DFA59}" type="presParOf" srcId="{12C10346-6FF6-4D6B-BA9E-055B88A3AF8F}" destId="{07B73515-E51C-4A65-94A6-781779F304EB}" srcOrd="1" destOrd="0" presId="urn:microsoft.com/office/officeart/2005/8/layout/hierarchy5"/>
    <dgm:cxn modelId="{12B177E9-0D98-494E-8721-7E7D2E70952A}" type="presParOf" srcId="{40C2F98C-08BE-49DD-9DEC-F597D557F297}" destId="{FB1B16FA-D583-4E12-B35D-F002225AC4BD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33670F2-F194-4E7D-A7E5-CC6B073E4AC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60E6D1-E006-439B-A732-1656EC12A679}">
      <dgm:prSet phldrT="[Text]"/>
      <dgm:spPr/>
      <dgm:t>
        <a:bodyPr/>
        <a:lstStyle/>
        <a:p>
          <a:r>
            <a:rPr lang="en-US"/>
            <a:t>Law</a:t>
          </a:r>
        </a:p>
      </dgm:t>
    </dgm:pt>
    <dgm:pt modelId="{92B69FB0-0901-487C-A8E0-D65DABFE3EA2}" type="parTrans" cxnId="{1EB902E6-3754-4AE9-B39B-18F2E9FD18C7}">
      <dgm:prSet/>
      <dgm:spPr/>
      <dgm:t>
        <a:bodyPr/>
        <a:lstStyle/>
        <a:p>
          <a:endParaRPr lang="en-US"/>
        </a:p>
      </dgm:t>
    </dgm:pt>
    <dgm:pt modelId="{F9C1C6D7-47C4-4212-8209-024E8093408E}" type="sibTrans" cxnId="{1EB902E6-3754-4AE9-B39B-18F2E9FD18C7}">
      <dgm:prSet/>
      <dgm:spPr/>
      <dgm:t>
        <a:bodyPr/>
        <a:lstStyle/>
        <a:p>
          <a:endParaRPr lang="en-US"/>
        </a:p>
      </dgm:t>
    </dgm:pt>
    <dgm:pt modelId="{8882BE34-AF33-4BA5-98E1-6AB1663FDAB4}">
      <dgm:prSet phldrT="[Text]"/>
      <dgm:spPr/>
      <dgm:t>
        <a:bodyPr/>
        <a:lstStyle/>
        <a:p>
          <a:r>
            <a:rPr lang="en-US"/>
            <a:t>4.6 To identify </a:t>
          </a:r>
          <a:r>
            <a:rPr lang="en-US" b="1"/>
            <a:t>the principle of Federalism as it applies to the dual court system</a:t>
          </a:r>
          <a:endParaRPr lang="en-US"/>
        </a:p>
      </dgm:t>
    </dgm:pt>
    <dgm:pt modelId="{D8E3D917-6C0A-4961-A51E-38F4D88D3409}" type="parTrans" cxnId="{BFB7F8B5-B0E2-4E36-B611-97066A4BDC4B}">
      <dgm:prSet/>
      <dgm:spPr/>
      <dgm:t>
        <a:bodyPr/>
        <a:lstStyle/>
        <a:p>
          <a:endParaRPr lang="en-US"/>
        </a:p>
      </dgm:t>
    </dgm:pt>
    <dgm:pt modelId="{ECE555AD-FDCB-432C-A629-447C0B98BD4E}" type="sibTrans" cxnId="{BFB7F8B5-B0E2-4E36-B611-97066A4BDC4B}">
      <dgm:prSet/>
      <dgm:spPr/>
      <dgm:t>
        <a:bodyPr/>
        <a:lstStyle/>
        <a:p>
          <a:endParaRPr lang="en-US"/>
        </a:p>
      </dgm:t>
    </dgm:pt>
    <dgm:pt modelId="{66D6EC2B-0207-41DE-9228-D5013E073C4E}">
      <dgm:prSet phldrT="[Text]"/>
      <dgm:spPr/>
      <dgm:t>
        <a:bodyPr/>
        <a:lstStyle/>
        <a:p>
          <a:r>
            <a:rPr lang="en-US" b="1" u="sng"/>
            <a:t>4.2</a:t>
          </a:r>
          <a:r>
            <a:rPr lang="en-US" b="1"/>
            <a:t>  To identify the sequence of criminal law</a:t>
          </a:r>
          <a:endParaRPr lang="en-US"/>
        </a:p>
      </dgm:t>
    </dgm:pt>
    <dgm:pt modelId="{461B7094-AB5A-499B-9F75-CAAD2EEA5FD6}" type="parTrans" cxnId="{2AC97BAB-0ED0-4AA7-8530-EF10DD6AA6CA}">
      <dgm:prSet/>
      <dgm:spPr/>
      <dgm:t>
        <a:bodyPr/>
        <a:lstStyle/>
        <a:p>
          <a:endParaRPr lang="en-US"/>
        </a:p>
      </dgm:t>
    </dgm:pt>
    <dgm:pt modelId="{E06D426F-3B71-4910-B019-BAAEFE2CEB2A}" type="sibTrans" cxnId="{2AC97BAB-0ED0-4AA7-8530-EF10DD6AA6CA}">
      <dgm:prSet/>
      <dgm:spPr/>
      <dgm:t>
        <a:bodyPr/>
        <a:lstStyle/>
        <a:p>
          <a:endParaRPr lang="en-US"/>
        </a:p>
      </dgm:t>
    </dgm:pt>
    <dgm:pt modelId="{AE41A98F-784F-47E0-B49C-A68BAB1586A2}">
      <dgm:prSet phldrT="[Text]"/>
      <dgm:spPr/>
      <dgm:t>
        <a:bodyPr/>
        <a:lstStyle/>
        <a:p>
          <a:r>
            <a:rPr lang="en-US" b="1" u="sng"/>
            <a:t>4.5</a:t>
          </a:r>
          <a:r>
            <a:rPr lang="en-US" b="1"/>
            <a:t> To identify how federalism applies to U.S. law enforcement agencies</a:t>
          </a:r>
          <a:endParaRPr lang="en-US"/>
        </a:p>
      </dgm:t>
    </dgm:pt>
    <dgm:pt modelId="{6D583BE1-A75E-4812-89F4-30967A4548AC}" type="parTrans" cxnId="{B3884274-38BC-4455-AF71-D86709D213C4}">
      <dgm:prSet/>
      <dgm:spPr/>
      <dgm:t>
        <a:bodyPr/>
        <a:lstStyle/>
        <a:p>
          <a:endParaRPr lang="en-US"/>
        </a:p>
      </dgm:t>
    </dgm:pt>
    <dgm:pt modelId="{3931B5CE-ED8E-4515-A34C-E4EAA91FCBDB}" type="sibTrans" cxnId="{B3884274-38BC-4455-AF71-D86709D213C4}">
      <dgm:prSet/>
      <dgm:spPr/>
      <dgm:t>
        <a:bodyPr/>
        <a:lstStyle/>
        <a:p>
          <a:endParaRPr lang="en-US"/>
        </a:p>
      </dgm:t>
    </dgm:pt>
    <dgm:pt modelId="{9805675B-08A7-4DEA-9A5F-E2E18B1494FA}">
      <dgm:prSet phldrT="[Text]"/>
      <dgm:spPr/>
      <dgm:t>
        <a:bodyPr/>
        <a:lstStyle/>
        <a:p>
          <a:r>
            <a:rPr lang="en-US" b="1" u="sng"/>
            <a:t>4.1</a:t>
          </a:r>
          <a:r>
            <a:rPr lang="en-US" b="1"/>
            <a:t> To identify the different types of laws</a:t>
          </a:r>
          <a:endParaRPr lang="en-US"/>
        </a:p>
      </dgm:t>
    </dgm:pt>
    <dgm:pt modelId="{6D568B54-3CF1-4A16-A4E4-62C2910A8761}" type="parTrans" cxnId="{810F9355-0B78-48DA-84EF-EB3B0108C114}">
      <dgm:prSet/>
      <dgm:spPr/>
      <dgm:t>
        <a:bodyPr/>
        <a:lstStyle/>
        <a:p>
          <a:endParaRPr lang="en-US"/>
        </a:p>
      </dgm:t>
    </dgm:pt>
    <dgm:pt modelId="{8CEE00C3-A754-43E3-B88A-CAA3F36A51D9}" type="sibTrans" cxnId="{810F9355-0B78-48DA-84EF-EB3B0108C114}">
      <dgm:prSet/>
      <dgm:spPr/>
    </dgm:pt>
    <dgm:pt modelId="{92DC00EE-C507-4AD6-A6C0-F1A44754501E}">
      <dgm:prSet phldrT="[Text]"/>
      <dgm:spPr/>
      <dgm:t>
        <a:bodyPr/>
        <a:lstStyle/>
        <a:p>
          <a:r>
            <a:rPr lang="en-US"/>
            <a:t>4.4 To identify the sequence of civil law</a:t>
          </a:r>
        </a:p>
      </dgm:t>
    </dgm:pt>
    <dgm:pt modelId="{DDCB90A5-3598-428A-B7A8-6EB807359D93}" type="parTrans" cxnId="{21A6B66E-FC1F-4431-B4F7-A00C9CEBA954}">
      <dgm:prSet/>
      <dgm:spPr/>
      <dgm:t>
        <a:bodyPr/>
        <a:lstStyle/>
        <a:p>
          <a:endParaRPr lang="en-US"/>
        </a:p>
      </dgm:t>
    </dgm:pt>
    <dgm:pt modelId="{204EA67B-2254-4B37-94E5-D8A39DACDD86}" type="sibTrans" cxnId="{21A6B66E-FC1F-4431-B4F7-A00C9CEBA954}">
      <dgm:prSet/>
      <dgm:spPr/>
    </dgm:pt>
    <dgm:pt modelId="{3E604BB0-13E5-447D-B5DF-C2ED510ECD9E}">
      <dgm:prSet phldrT="[Text]"/>
      <dgm:spPr/>
      <dgm:t>
        <a:bodyPr/>
        <a:lstStyle/>
        <a:p>
          <a:r>
            <a:rPr lang="en-US"/>
            <a:t>4.3 To identify landmark supreme court cases that impact the rights of the accused</a:t>
          </a:r>
        </a:p>
      </dgm:t>
    </dgm:pt>
    <dgm:pt modelId="{A4B126CE-4FE9-4F44-8C18-0E65E7EFC251}" type="parTrans" cxnId="{1697BC46-BD51-4F45-A112-D7939ACC085A}">
      <dgm:prSet/>
      <dgm:spPr/>
      <dgm:t>
        <a:bodyPr/>
        <a:lstStyle/>
        <a:p>
          <a:endParaRPr lang="en-US"/>
        </a:p>
      </dgm:t>
    </dgm:pt>
    <dgm:pt modelId="{47CF21FF-71F1-4CBE-9593-5FBD46EF29A1}" type="sibTrans" cxnId="{1697BC46-BD51-4F45-A112-D7939ACC085A}">
      <dgm:prSet/>
      <dgm:spPr/>
    </dgm:pt>
    <dgm:pt modelId="{7D15BF27-4915-42D9-ADA8-95868BFF2A13}" type="pres">
      <dgm:prSet presAssocID="{733670F2-F194-4E7D-A7E5-CC6B073E4AC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7BF2229-4C4D-4C60-ADF3-163930EEF428}" type="pres">
      <dgm:prSet presAssocID="{8760E6D1-E006-439B-A732-1656EC12A679}" presName="root1" presStyleCnt="0"/>
      <dgm:spPr/>
    </dgm:pt>
    <dgm:pt modelId="{2ABE5DC2-5D9F-49F7-83EA-277FC8D77C30}" type="pres">
      <dgm:prSet presAssocID="{8760E6D1-E006-439B-A732-1656EC12A67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FAB536-3B9F-4F2A-8504-708087A84BB3}" type="pres">
      <dgm:prSet presAssocID="{8760E6D1-E006-439B-A732-1656EC12A679}" presName="level2hierChild" presStyleCnt="0"/>
      <dgm:spPr/>
    </dgm:pt>
    <dgm:pt modelId="{B7B1EDEF-C843-406D-A7FD-A66739BD89D2}" type="pres">
      <dgm:prSet presAssocID="{6D568B54-3CF1-4A16-A4E4-62C2910A8761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30028B92-8793-40F7-8255-C8595A75D389}" type="pres">
      <dgm:prSet presAssocID="{6D568B54-3CF1-4A16-A4E4-62C2910A8761}" presName="connTx" presStyleLbl="parChTrans1D2" presStyleIdx="0" presStyleCnt="6"/>
      <dgm:spPr/>
      <dgm:t>
        <a:bodyPr/>
        <a:lstStyle/>
        <a:p>
          <a:endParaRPr lang="en-US"/>
        </a:p>
      </dgm:t>
    </dgm:pt>
    <dgm:pt modelId="{87BA8D51-3F41-4FC1-9CB2-3849D874B72E}" type="pres">
      <dgm:prSet presAssocID="{9805675B-08A7-4DEA-9A5F-E2E18B1494FA}" presName="root2" presStyleCnt="0"/>
      <dgm:spPr/>
    </dgm:pt>
    <dgm:pt modelId="{779DD0EE-3821-453B-A677-AD58BC40C387}" type="pres">
      <dgm:prSet presAssocID="{9805675B-08A7-4DEA-9A5F-E2E18B1494FA}" presName="LevelTwoTextNode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732ECA-8312-4765-9C4A-AEAF1533F170}" type="pres">
      <dgm:prSet presAssocID="{9805675B-08A7-4DEA-9A5F-E2E18B1494FA}" presName="level3hierChild" presStyleCnt="0"/>
      <dgm:spPr/>
    </dgm:pt>
    <dgm:pt modelId="{4D88E48E-A796-4528-AF7E-A7A6B4CD9942}" type="pres">
      <dgm:prSet presAssocID="{461B7094-AB5A-499B-9F75-CAAD2EEA5FD6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2AB2634A-F073-44BF-917D-2FA9BD1BB082}" type="pres">
      <dgm:prSet presAssocID="{461B7094-AB5A-499B-9F75-CAAD2EEA5FD6}" presName="connTx" presStyleLbl="parChTrans1D2" presStyleIdx="1" presStyleCnt="6"/>
      <dgm:spPr/>
      <dgm:t>
        <a:bodyPr/>
        <a:lstStyle/>
        <a:p>
          <a:endParaRPr lang="en-US"/>
        </a:p>
      </dgm:t>
    </dgm:pt>
    <dgm:pt modelId="{A12E8BD5-B7E9-46C7-87AF-80D57A1456F1}" type="pres">
      <dgm:prSet presAssocID="{66D6EC2B-0207-41DE-9228-D5013E073C4E}" presName="root2" presStyleCnt="0"/>
      <dgm:spPr/>
    </dgm:pt>
    <dgm:pt modelId="{DCCCFF3E-472C-4D7F-A91A-75CEB1C3ACFC}" type="pres">
      <dgm:prSet presAssocID="{66D6EC2B-0207-41DE-9228-D5013E073C4E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FAFC3A-D459-45D9-A896-7E70DFC1357D}" type="pres">
      <dgm:prSet presAssocID="{66D6EC2B-0207-41DE-9228-D5013E073C4E}" presName="level3hierChild" presStyleCnt="0"/>
      <dgm:spPr/>
    </dgm:pt>
    <dgm:pt modelId="{71F73C40-C392-43F2-B533-D3CB74394F8E}" type="pres">
      <dgm:prSet presAssocID="{A4B126CE-4FE9-4F44-8C18-0E65E7EFC251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DFEC9775-53C2-4B0D-A639-83D75B1FB3B3}" type="pres">
      <dgm:prSet presAssocID="{A4B126CE-4FE9-4F44-8C18-0E65E7EFC251}" presName="connTx" presStyleLbl="parChTrans1D2" presStyleIdx="2" presStyleCnt="6"/>
      <dgm:spPr/>
      <dgm:t>
        <a:bodyPr/>
        <a:lstStyle/>
        <a:p>
          <a:endParaRPr lang="en-US"/>
        </a:p>
      </dgm:t>
    </dgm:pt>
    <dgm:pt modelId="{17DA7082-C52E-40D2-B2F7-FFE7733BE1ED}" type="pres">
      <dgm:prSet presAssocID="{3E604BB0-13E5-447D-B5DF-C2ED510ECD9E}" presName="root2" presStyleCnt="0"/>
      <dgm:spPr/>
    </dgm:pt>
    <dgm:pt modelId="{1E83B30C-BFF4-410C-8C13-105539370F5A}" type="pres">
      <dgm:prSet presAssocID="{3E604BB0-13E5-447D-B5DF-C2ED510ECD9E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5CB71B-98C9-4BEC-B3AB-BDD98A5F7363}" type="pres">
      <dgm:prSet presAssocID="{3E604BB0-13E5-447D-B5DF-C2ED510ECD9E}" presName="level3hierChild" presStyleCnt="0"/>
      <dgm:spPr/>
    </dgm:pt>
    <dgm:pt modelId="{9C024190-D02E-498E-8F0B-60AE9C123FFA}" type="pres">
      <dgm:prSet presAssocID="{DDCB90A5-3598-428A-B7A8-6EB807359D93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BBA86367-2984-4EBC-8516-F5D959D89685}" type="pres">
      <dgm:prSet presAssocID="{DDCB90A5-3598-428A-B7A8-6EB807359D93}" presName="connTx" presStyleLbl="parChTrans1D2" presStyleIdx="3" presStyleCnt="6"/>
      <dgm:spPr/>
      <dgm:t>
        <a:bodyPr/>
        <a:lstStyle/>
        <a:p>
          <a:endParaRPr lang="en-US"/>
        </a:p>
      </dgm:t>
    </dgm:pt>
    <dgm:pt modelId="{B4E4D656-D960-4908-B836-03A103695B55}" type="pres">
      <dgm:prSet presAssocID="{92DC00EE-C507-4AD6-A6C0-F1A44754501E}" presName="root2" presStyleCnt="0"/>
      <dgm:spPr/>
    </dgm:pt>
    <dgm:pt modelId="{BD8EEAFE-C068-46F8-95A2-953E5397F2A2}" type="pres">
      <dgm:prSet presAssocID="{92DC00EE-C507-4AD6-A6C0-F1A44754501E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5EC288-9BD9-41CC-8F9B-965FC15889D1}" type="pres">
      <dgm:prSet presAssocID="{92DC00EE-C507-4AD6-A6C0-F1A44754501E}" presName="level3hierChild" presStyleCnt="0"/>
      <dgm:spPr/>
    </dgm:pt>
    <dgm:pt modelId="{CD0C8B77-D7AF-4DC8-811B-D410B204CF00}" type="pres">
      <dgm:prSet presAssocID="{6D583BE1-A75E-4812-89F4-30967A4548AC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E7E7D0F4-BC62-4A90-9004-F3A5ACB303E2}" type="pres">
      <dgm:prSet presAssocID="{6D583BE1-A75E-4812-89F4-30967A4548AC}" presName="connTx" presStyleLbl="parChTrans1D2" presStyleIdx="4" presStyleCnt="6"/>
      <dgm:spPr/>
      <dgm:t>
        <a:bodyPr/>
        <a:lstStyle/>
        <a:p>
          <a:endParaRPr lang="en-US"/>
        </a:p>
      </dgm:t>
    </dgm:pt>
    <dgm:pt modelId="{AF5BAA52-0C76-4DE2-8B66-CB56F781CAD4}" type="pres">
      <dgm:prSet presAssocID="{AE41A98F-784F-47E0-B49C-A68BAB1586A2}" presName="root2" presStyleCnt="0"/>
      <dgm:spPr/>
    </dgm:pt>
    <dgm:pt modelId="{10EDF230-288A-402C-A7F2-4D4181F6F9BB}" type="pres">
      <dgm:prSet presAssocID="{AE41A98F-784F-47E0-B49C-A68BAB1586A2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678886-B11B-4E71-A1A7-AC3B42C17D9E}" type="pres">
      <dgm:prSet presAssocID="{AE41A98F-784F-47E0-B49C-A68BAB1586A2}" presName="level3hierChild" presStyleCnt="0"/>
      <dgm:spPr/>
    </dgm:pt>
    <dgm:pt modelId="{96F923B9-5577-4EEF-BA97-062BE71150F8}" type="pres">
      <dgm:prSet presAssocID="{D8E3D917-6C0A-4961-A51E-38F4D88D3409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F041EB8D-90E6-4113-983C-824D5F653EA8}" type="pres">
      <dgm:prSet presAssocID="{D8E3D917-6C0A-4961-A51E-38F4D88D3409}" presName="connTx" presStyleLbl="parChTrans1D2" presStyleIdx="5" presStyleCnt="6"/>
      <dgm:spPr/>
      <dgm:t>
        <a:bodyPr/>
        <a:lstStyle/>
        <a:p>
          <a:endParaRPr lang="en-US"/>
        </a:p>
      </dgm:t>
    </dgm:pt>
    <dgm:pt modelId="{FDB98C07-517C-471B-8762-1FE56A8E0C8B}" type="pres">
      <dgm:prSet presAssocID="{8882BE34-AF33-4BA5-98E1-6AB1663FDAB4}" presName="root2" presStyleCnt="0"/>
      <dgm:spPr/>
    </dgm:pt>
    <dgm:pt modelId="{E63389A7-31E1-41EE-855B-763B892E03A6}" type="pres">
      <dgm:prSet presAssocID="{8882BE34-AF33-4BA5-98E1-6AB1663FDAB4}" presName="LevelTwoTextNode" presStyleLbl="node2" presStyleIdx="5" presStyleCnt="6" custLinFactNeighborX="7449" custLinFactNeighborY="27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051FF5-7189-4DA9-AB2E-58A6FFE6E07D}" type="pres">
      <dgm:prSet presAssocID="{8882BE34-AF33-4BA5-98E1-6AB1663FDAB4}" presName="level3hierChild" presStyleCnt="0"/>
      <dgm:spPr/>
    </dgm:pt>
  </dgm:ptLst>
  <dgm:cxnLst>
    <dgm:cxn modelId="{E0A59083-5CC6-40F4-BF41-4A20028C63C0}" type="presOf" srcId="{DDCB90A5-3598-428A-B7A8-6EB807359D93}" destId="{9C024190-D02E-498E-8F0B-60AE9C123FFA}" srcOrd="0" destOrd="0" presId="urn:microsoft.com/office/officeart/2005/8/layout/hierarchy2"/>
    <dgm:cxn modelId="{3577881A-6E21-40EC-BC30-3A515B15F96A}" type="presOf" srcId="{6D583BE1-A75E-4812-89F4-30967A4548AC}" destId="{CD0C8B77-D7AF-4DC8-811B-D410B204CF00}" srcOrd="0" destOrd="0" presId="urn:microsoft.com/office/officeart/2005/8/layout/hierarchy2"/>
    <dgm:cxn modelId="{1697BC46-BD51-4F45-A112-D7939ACC085A}" srcId="{8760E6D1-E006-439B-A732-1656EC12A679}" destId="{3E604BB0-13E5-447D-B5DF-C2ED510ECD9E}" srcOrd="2" destOrd="0" parTransId="{A4B126CE-4FE9-4F44-8C18-0E65E7EFC251}" sibTransId="{47CF21FF-71F1-4CBE-9593-5FBD46EF29A1}"/>
    <dgm:cxn modelId="{810F9355-0B78-48DA-84EF-EB3B0108C114}" srcId="{8760E6D1-E006-439B-A732-1656EC12A679}" destId="{9805675B-08A7-4DEA-9A5F-E2E18B1494FA}" srcOrd="0" destOrd="0" parTransId="{6D568B54-3CF1-4A16-A4E4-62C2910A8761}" sibTransId="{8CEE00C3-A754-43E3-B88A-CAA3F36A51D9}"/>
    <dgm:cxn modelId="{D1BF032C-45AC-4EC8-BFD3-5EC12C332DDD}" type="presOf" srcId="{461B7094-AB5A-499B-9F75-CAAD2EEA5FD6}" destId="{4D88E48E-A796-4528-AF7E-A7A6B4CD9942}" srcOrd="0" destOrd="0" presId="urn:microsoft.com/office/officeart/2005/8/layout/hierarchy2"/>
    <dgm:cxn modelId="{EF527416-9ED2-4C5C-9668-D5BF37B69D8C}" type="presOf" srcId="{D8E3D917-6C0A-4961-A51E-38F4D88D3409}" destId="{F041EB8D-90E6-4113-983C-824D5F653EA8}" srcOrd="1" destOrd="0" presId="urn:microsoft.com/office/officeart/2005/8/layout/hierarchy2"/>
    <dgm:cxn modelId="{CA5F52B9-1590-41EC-BC67-EE756B09913C}" type="presOf" srcId="{6D568B54-3CF1-4A16-A4E4-62C2910A8761}" destId="{B7B1EDEF-C843-406D-A7FD-A66739BD89D2}" srcOrd="0" destOrd="0" presId="urn:microsoft.com/office/officeart/2005/8/layout/hierarchy2"/>
    <dgm:cxn modelId="{3926342F-1846-440E-97AD-A00F57139BD4}" type="presOf" srcId="{A4B126CE-4FE9-4F44-8C18-0E65E7EFC251}" destId="{71F73C40-C392-43F2-B533-D3CB74394F8E}" srcOrd="0" destOrd="0" presId="urn:microsoft.com/office/officeart/2005/8/layout/hierarchy2"/>
    <dgm:cxn modelId="{0036934E-582A-444F-B4D8-954DCAB7C395}" type="presOf" srcId="{92DC00EE-C507-4AD6-A6C0-F1A44754501E}" destId="{BD8EEAFE-C068-46F8-95A2-953E5397F2A2}" srcOrd="0" destOrd="0" presId="urn:microsoft.com/office/officeart/2005/8/layout/hierarchy2"/>
    <dgm:cxn modelId="{F2ABE613-F95B-4D4A-BCBF-70818679EC3C}" type="presOf" srcId="{A4B126CE-4FE9-4F44-8C18-0E65E7EFC251}" destId="{DFEC9775-53C2-4B0D-A639-83D75B1FB3B3}" srcOrd="1" destOrd="0" presId="urn:microsoft.com/office/officeart/2005/8/layout/hierarchy2"/>
    <dgm:cxn modelId="{0F8E0E7C-0418-438D-AFC0-852D0F873B83}" type="presOf" srcId="{9805675B-08A7-4DEA-9A5F-E2E18B1494FA}" destId="{779DD0EE-3821-453B-A677-AD58BC40C387}" srcOrd="0" destOrd="0" presId="urn:microsoft.com/office/officeart/2005/8/layout/hierarchy2"/>
    <dgm:cxn modelId="{5B56006C-BA2E-4537-9CB8-87BB60004CBE}" type="presOf" srcId="{DDCB90A5-3598-428A-B7A8-6EB807359D93}" destId="{BBA86367-2984-4EBC-8516-F5D959D89685}" srcOrd="1" destOrd="0" presId="urn:microsoft.com/office/officeart/2005/8/layout/hierarchy2"/>
    <dgm:cxn modelId="{BFB7F8B5-B0E2-4E36-B611-97066A4BDC4B}" srcId="{8760E6D1-E006-439B-A732-1656EC12A679}" destId="{8882BE34-AF33-4BA5-98E1-6AB1663FDAB4}" srcOrd="5" destOrd="0" parTransId="{D8E3D917-6C0A-4961-A51E-38F4D88D3409}" sibTransId="{ECE555AD-FDCB-432C-A629-447C0B98BD4E}"/>
    <dgm:cxn modelId="{5F58FA38-6A18-45BF-B42A-6DF2E127D61C}" type="presOf" srcId="{8760E6D1-E006-439B-A732-1656EC12A679}" destId="{2ABE5DC2-5D9F-49F7-83EA-277FC8D77C30}" srcOrd="0" destOrd="0" presId="urn:microsoft.com/office/officeart/2005/8/layout/hierarchy2"/>
    <dgm:cxn modelId="{66A00F61-AAAA-414F-BDFE-9DBE24B75949}" type="presOf" srcId="{6D583BE1-A75E-4812-89F4-30967A4548AC}" destId="{E7E7D0F4-BC62-4A90-9004-F3A5ACB303E2}" srcOrd="1" destOrd="0" presId="urn:microsoft.com/office/officeart/2005/8/layout/hierarchy2"/>
    <dgm:cxn modelId="{5C2A46E5-132A-4FC8-8877-D936D1F833E6}" type="presOf" srcId="{D8E3D917-6C0A-4961-A51E-38F4D88D3409}" destId="{96F923B9-5577-4EEF-BA97-062BE71150F8}" srcOrd="0" destOrd="0" presId="urn:microsoft.com/office/officeart/2005/8/layout/hierarchy2"/>
    <dgm:cxn modelId="{B3884274-38BC-4455-AF71-D86709D213C4}" srcId="{8760E6D1-E006-439B-A732-1656EC12A679}" destId="{AE41A98F-784F-47E0-B49C-A68BAB1586A2}" srcOrd="4" destOrd="0" parTransId="{6D583BE1-A75E-4812-89F4-30967A4548AC}" sibTransId="{3931B5CE-ED8E-4515-A34C-E4EAA91FCBDB}"/>
    <dgm:cxn modelId="{2AC97BAB-0ED0-4AA7-8530-EF10DD6AA6CA}" srcId="{8760E6D1-E006-439B-A732-1656EC12A679}" destId="{66D6EC2B-0207-41DE-9228-D5013E073C4E}" srcOrd="1" destOrd="0" parTransId="{461B7094-AB5A-499B-9F75-CAAD2EEA5FD6}" sibTransId="{E06D426F-3B71-4910-B019-BAAEFE2CEB2A}"/>
    <dgm:cxn modelId="{21A6B66E-FC1F-4431-B4F7-A00C9CEBA954}" srcId="{8760E6D1-E006-439B-A732-1656EC12A679}" destId="{92DC00EE-C507-4AD6-A6C0-F1A44754501E}" srcOrd="3" destOrd="0" parTransId="{DDCB90A5-3598-428A-B7A8-6EB807359D93}" sibTransId="{204EA67B-2254-4B37-94E5-D8A39DACDD86}"/>
    <dgm:cxn modelId="{1EB902E6-3754-4AE9-B39B-18F2E9FD18C7}" srcId="{733670F2-F194-4E7D-A7E5-CC6B073E4AC4}" destId="{8760E6D1-E006-439B-A732-1656EC12A679}" srcOrd="0" destOrd="0" parTransId="{92B69FB0-0901-487C-A8E0-D65DABFE3EA2}" sibTransId="{F9C1C6D7-47C4-4212-8209-024E8093408E}"/>
    <dgm:cxn modelId="{3AB3F25C-948E-4686-BDD0-C7F14B01AAAD}" type="presOf" srcId="{6D568B54-3CF1-4A16-A4E4-62C2910A8761}" destId="{30028B92-8793-40F7-8255-C8595A75D389}" srcOrd="1" destOrd="0" presId="urn:microsoft.com/office/officeart/2005/8/layout/hierarchy2"/>
    <dgm:cxn modelId="{44E7188B-87A5-457A-BC14-2937BCFAFF9B}" type="presOf" srcId="{461B7094-AB5A-499B-9F75-CAAD2EEA5FD6}" destId="{2AB2634A-F073-44BF-917D-2FA9BD1BB082}" srcOrd="1" destOrd="0" presId="urn:microsoft.com/office/officeart/2005/8/layout/hierarchy2"/>
    <dgm:cxn modelId="{AA92DBDF-CC73-46E0-B929-279439F667A2}" type="presOf" srcId="{AE41A98F-784F-47E0-B49C-A68BAB1586A2}" destId="{10EDF230-288A-402C-A7F2-4D4181F6F9BB}" srcOrd="0" destOrd="0" presId="urn:microsoft.com/office/officeart/2005/8/layout/hierarchy2"/>
    <dgm:cxn modelId="{E219FD02-9CF3-4D77-BA7D-267A8E665F8E}" type="presOf" srcId="{3E604BB0-13E5-447D-B5DF-C2ED510ECD9E}" destId="{1E83B30C-BFF4-410C-8C13-105539370F5A}" srcOrd="0" destOrd="0" presId="urn:microsoft.com/office/officeart/2005/8/layout/hierarchy2"/>
    <dgm:cxn modelId="{40E41F58-CAE3-4BB9-B4CC-1BC1788D9A0C}" type="presOf" srcId="{733670F2-F194-4E7D-A7E5-CC6B073E4AC4}" destId="{7D15BF27-4915-42D9-ADA8-95868BFF2A13}" srcOrd="0" destOrd="0" presId="urn:microsoft.com/office/officeart/2005/8/layout/hierarchy2"/>
    <dgm:cxn modelId="{9EF7B41D-4FDE-4276-A249-8D4166F79F7A}" type="presOf" srcId="{66D6EC2B-0207-41DE-9228-D5013E073C4E}" destId="{DCCCFF3E-472C-4D7F-A91A-75CEB1C3ACFC}" srcOrd="0" destOrd="0" presId="urn:microsoft.com/office/officeart/2005/8/layout/hierarchy2"/>
    <dgm:cxn modelId="{1D6657E9-D8AE-42CF-8810-204FF08E80CC}" type="presOf" srcId="{8882BE34-AF33-4BA5-98E1-6AB1663FDAB4}" destId="{E63389A7-31E1-41EE-855B-763B892E03A6}" srcOrd="0" destOrd="0" presId="urn:microsoft.com/office/officeart/2005/8/layout/hierarchy2"/>
    <dgm:cxn modelId="{24363A0C-7384-400C-8CCC-46F118ED0E2E}" type="presParOf" srcId="{7D15BF27-4915-42D9-ADA8-95868BFF2A13}" destId="{D7BF2229-4C4D-4C60-ADF3-163930EEF428}" srcOrd="0" destOrd="0" presId="urn:microsoft.com/office/officeart/2005/8/layout/hierarchy2"/>
    <dgm:cxn modelId="{292E0688-755D-42EA-B667-39092020F1D8}" type="presParOf" srcId="{D7BF2229-4C4D-4C60-ADF3-163930EEF428}" destId="{2ABE5DC2-5D9F-49F7-83EA-277FC8D77C30}" srcOrd="0" destOrd="0" presId="urn:microsoft.com/office/officeart/2005/8/layout/hierarchy2"/>
    <dgm:cxn modelId="{064A8145-E9AB-4456-9520-78339118393F}" type="presParOf" srcId="{D7BF2229-4C4D-4C60-ADF3-163930EEF428}" destId="{0DFAB536-3B9F-4F2A-8504-708087A84BB3}" srcOrd="1" destOrd="0" presId="urn:microsoft.com/office/officeart/2005/8/layout/hierarchy2"/>
    <dgm:cxn modelId="{B9B1C9B0-30FE-4DDC-9CCF-DFBD972603ED}" type="presParOf" srcId="{0DFAB536-3B9F-4F2A-8504-708087A84BB3}" destId="{B7B1EDEF-C843-406D-A7FD-A66739BD89D2}" srcOrd="0" destOrd="0" presId="urn:microsoft.com/office/officeart/2005/8/layout/hierarchy2"/>
    <dgm:cxn modelId="{DE6157C8-FCAB-4C55-8CD5-6F308A10A4EF}" type="presParOf" srcId="{B7B1EDEF-C843-406D-A7FD-A66739BD89D2}" destId="{30028B92-8793-40F7-8255-C8595A75D389}" srcOrd="0" destOrd="0" presId="urn:microsoft.com/office/officeart/2005/8/layout/hierarchy2"/>
    <dgm:cxn modelId="{4F909565-B33D-4BAC-87EA-A81B01056E40}" type="presParOf" srcId="{0DFAB536-3B9F-4F2A-8504-708087A84BB3}" destId="{87BA8D51-3F41-4FC1-9CB2-3849D874B72E}" srcOrd="1" destOrd="0" presId="urn:microsoft.com/office/officeart/2005/8/layout/hierarchy2"/>
    <dgm:cxn modelId="{FFE41A28-CDF3-463E-AFB7-3638BA1A4348}" type="presParOf" srcId="{87BA8D51-3F41-4FC1-9CB2-3849D874B72E}" destId="{779DD0EE-3821-453B-A677-AD58BC40C387}" srcOrd="0" destOrd="0" presId="urn:microsoft.com/office/officeart/2005/8/layout/hierarchy2"/>
    <dgm:cxn modelId="{979FE0AD-4CE8-4D93-9728-E736DA6BA525}" type="presParOf" srcId="{87BA8D51-3F41-4FC1-9CB2-3849D874B72E}" destId="{73732ECA-8312-4765-9C4A-AEAF1533F170}" srcOrd="1" destOrd="0" presId="urn:microsoft.com/office/officeart/2005/8/layout/hierarchy2"/>
    <dgm:cxn modelId="{46967CC2-0C2A-495D-B7B0-E6BEC63EF690}" type="presParOf" srcId="{0DFAB536-3B9F-4F2A-8504-708087A84BB3}" destId="{4D88E48E-A796-4528-AF7E-A7A6B4CD9942}" srcOrd="2" destOrd="0" presId="urn:microsoft.com/office/officeart/2005/8/layout/hierarchy2"/>
    <dgm:cxn modelId="{04184337-22F3-4239-95E6-665FB9EA337A}" type="presParOf" srcId="{4D88E48E-A796-4528-AF7E-A7A6B4CD9942}" destId="{2AB2634A-F073-44BF-917D-2FA9BD1BB082}" srcOrd="0" destOrd="0" presId="urn:microsoft.com/office/officeart/2005/8/layout/hierarchy2"/>
    <dgm:cxn modelId="{15C2CE0E-35A6-4980-B34E-D2EEC651AA44}" type="presParOf" srcId="{0DFAB536-3B9F-4F2A-8504-708087A84BB3}" destId="{A12E8BD5-B7E9-46C7-87AF-80D57A1456F1}" srcOrd="3" destOrd="0" presId="urn:microsoft.com/office/officeart/2005/8/layout/hierarchy2"/>
    <dgm:cxn modelId="{22D674E9-95CF-44C5-BF22-B19AA7CD860A}" type="presParOf" srcId="{A12E8BD5-B7E9-46C7-87AF-80D57A1456F1}" destId="{DCCCFF3E-472C-4D7F-A91A-75CEB1C3ACFC}" srcOrd="0" destOrd="0" presId="urn:microsoft.com/office/officeart/2005/8/layout/hierarchy2"/>
    <dgm:cxn modelId="{A05FB67E-5EBD-435A-9261-E98F3C77EE82}" type="presParOf" srcId="{A12E8BD5-B7E9-46C7-87AF-80D57A1456F1}" destId="{9EFAFC3A-D459-45D9-A896-7E70DFC1357D}" srcOrd="1" destOrd="0" presId="urn:microsoft.com/office/officeart/2005/8/layout/hierarchy2"/>
    <dgm:cxn modelId="{63B9289B-A4B9-48A5-BF1E-F79D56CB694A}" type="presParOf" srcId="{0DFAB536-3B9F-4F2A-8504-708087A84BB3}" destId="{71F73C40-C392-43F2-B533-D3CB74394F8E}" srcOrd="4" destOrd="0" presId="urn:microsoft.com/office/officeart/2005/8/layout/hierarchy2"/>
    <dgm:cxn modelId="{7DEDEC8F-8C82-4BA5-9D28-8A4D258811E4}" type="presParOf" srcId="{71F73C40-C392-43F2-B533-D3CB74394F8E}" destId="{DFEC9775-53C2-4B0D-A639-83D75B1FB3B3}" srcOrd="0" destOrd="0" presId="urn:microsoft.com/office/officeart/2005/8/layout/hierarchy2"/>
    <dgm:cxn modelId="{188AF526-E9C1-4914-B9D9-E5E31B2470EA}" type="presParOf" srcId="{0DFAB536-3B9F-4F2A-8504-708087A84BB3}" destId="{17DA7082-C52E-40D2-B2F7-FFE7733BE1ED}" srcOrd="5" destOrd="0" presId="urn:microsoft.com/office/officeart/2005/8/layout/hierarchy2"/>
    <dgm:cxn modelId="{95D2626F-4973-4B37-AED9-E4B9FF964228}" type="presParOf" srcId="{17DA7082-C52E-40D2-B2F7-FFE7733BE1ED}" destId="{1E83B30C-BFF4-410C-8C13-105539370F5A}" srcOrd="0" destOrd="0" presId="urn:microsoft.com/office/officeart/2005/8/layout/hierarchy2"/>
    <dgm:cxn modelId="{479A58EB-E478-44EC-80D5-9D6C89FA877D}" type="presParOf" srcId="{17DA7082-C52E-40D2-B2F7-FFE7733BE1ED}" destId="{E75CB71B-98C9-4BEC-B3AB-BDD98A5F7363}" srcOrd="1" destOrd="0" presId="urn:microsoft.com/office/officeart/2005/8/layout/hierarchy2"/>
    <dgm:cxn modelId="{1C03864A-1EE9-4B09-9ABA-28CA4DA5EBF0}" type="presParOf" srcId="{0DFAB536-3B9F-4F2A-8504-708087A84BB3}" destId="{9C024190-D02E-498E-8F0B-60AE9C123FFA}" srcOrd="6" destOrd="0" presId="urn:microsoft.com/office/officeart/2005/8/layout/hierarchy2"/>
    <dgm:cxn modelId="{B86B1FFC-FBC7-4B73-81CA-DAA0996FA20B}" type="presParOf" srcId="{9C024190-D02E-498E-8F0B-60AE9C123FFA}" destId="{BBA86367-2984-4EBC-8516-F5D959D89685}" srcOrd="0" destOrd="0" presId="urn:microsoft.com/office/officeart/2005/8/layout/hierarchy2"/>
    <dgm:cxn modelId="{30EAD2BE-6BE6-46B8-9BF5-11D02AE9F447}" type="presParOf" srcId="{0DFAB536-3B9F-4F2A-8504-708087A84BB3}" destId="{B4E4D656-D960-4908-B836-03A103695B55}" srcOrd="7" destOrd="0" presId="urn:microsoft.com/office/officeart/2005/8/layout/hierarchy2"/>
    <dgm:cxn modelId="{8E3E035B-A545-4271-9A0E-64D7C28FEC90}" type="presParOf" srcId="{B4E4D656-D960-4908-B836-03A103695B55}" destId="{BD8EEAFE-C068-46F8-95A2-953E5397F2A2}" srcOrd="0" destOrd="0" presId="urn:microsoft.com/office/officeart/2005/8/layout/hierarchy2"/>
    <dgm:cxn modelId="{0E0940F5-B384-4F16-A5E8-8FFA34EC77F0}" type="presParOf" srcId="{B4E4D656-D960-4908-B836-03A103695B55}" destId="{F65EC288-9BD9-41CC-8F9B-965FC15889D1}" srcOrd="1" destOrd="0" presId="urn:microsoft.com/office/officeart/2005/8/layout/hierarchy2"/>
    <dgm:cxn modelId="{E36F87E8-AF39-4E86-A341-67E7A813A602}" type="presParOf" srcId="{0DFAB536-3B9F-4F2A-8504-708087A84BB3}" destId="{CD0C8B77-D7AF-4DC8-811B-D410B204CF00}" srcOrd="8" destOrd="0" presId="urn:microsoft.com/office/officeart/2005/8/layout/hierarchy2"/>
    <dgm:cxn modelId="{49AB41F0-38B4-4A53-AB1C-06456902412F}" type="presParOf" srcId="{CD0C8B77-D7AF-4DC8-811B-D410B204CF00}" destId="{E7E7D0F4-BC62-4A90-9004-F3A5ACB303E2}" srcOrd="0" destOrd="0" presId="urn:microsoft.com/office/officeart/2005/8/layout/hierarchy2"/>
    <dgm:cxn modelId="{3C7582CB-876D-43C8-991C-E34DD18E341E}" type="presParOf" srcId="{0DFAB536-3B9F-4F2A-8504-708087A84BB3}" destId="{AF5BAA52-0C76-4DE2-8B66-CB56F781CAD4}" srcOrd="9" destOrd="0" presId="urn:microsoft.com/office/officeart/2005/8/layout/hierarchy2"/>
    <dgm:cxn modelId="{2C72DECD-1509-48BA-9508-A0FDE612C88D}" type="presParOf" srcId="{AF5BAA52-0C76-4DE2-8B66-CB56F781CAD4}" destId="{10EDF230-288A-402C-A7F2-4D4181F6F9BB}" srcOrd="0" destOrd="0" presId="urn:microsoft.com/office/officeart/2005/8/layout/hierarchy2"/>
    <dgm:cxn modelId="{36137DB1-828A-471B-B144-AEB5F84C707F}" type="presParOf" srcId="{AF5BAA52-0C76-4DE2-8B66-CB56F781CAD4}" destId="{9C678886-B11B-4E71-A1A7-AC3B42C17D9E}" srcOrd="1" destOrd="0" presId="urn:microsoft.com/office/officeart/2005/8/layout/hierarchy2"/>
    <dgm:cxn modelId="{83C74554-F844-4A27-9189-4DCA811EB0BF}" type="presParOf" srcId="{0DFAB536-3B9F-4F2A-8504-708087A84BB3}" destId="{96F923B9-5577-4EEF-BA97-062BE71150F8}" srcOrd="10" destOrd="0" presId="urn:microsoft.com/office/officeart/2005/8/layout/hierarchy2"/>
    <dgm:cxn modelId="{20F5CD21-A19F-43BD-BE7B-9FDF2BE115D6}" type="presParOf" srcId="{96F923B9-5577-4EEF-BA97-062BE71150F8}" destId="{F041EB8D-90E6-4113-983C-824D5F653EA8}" srcOrd="0" destOrd="0" presId="urn:microsoft.com/office/officeart/2005/8/layout/hierarchy2"/>
    <dgm:cxn modelId="{74A73217-BCB3-47D9-8F00-90FEF51E748D}" type="presParOf" srcId="{0DFAB536-3B9F-4F2A-8504-708087A84BB3}" destId="{FDB98C07-517C-471B-8762-1FE56A8E0C8B}" srcOrd="11" destOrd="0" presId="urn:microsoft.com/office/officeart/2005/8/layout/hierarchy2"/>
    <dgm:cxn modelId="{EF7DE112-2FDD-4045-BD0E-FEAB67A259CA}" type="presParOf" srcId="{FDB98C07-517C-471B-8762-1FE56A8E0C8B}" destId="{E63389A7-31E1-41EE-855B-763B892E03A6}" srcOrd="0" destOrd="0" presId="urn:microsoft.com/office/officeart/2005/8/layout/hierarchy2"/>
    <dgm:cxn modelId="{1204ED97-6F6E-40B6-8A9F-CA5D6DAC47A1}" type="presParOf" srcId="{FDB98C07-517C-471B-8762-1FE56A8E0C8B}" destId="{3C051FF5-7189-4DA9-AB2E-58A6FFE6E07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C6CD565-5017-482E-94CA-BCF08E03100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CDAFEC-CB8E-4386-B5BF-3CCED259979E}">
      <dgm:prSet phldrT="[Text]"/>
      <dgm:spPr/>
      <dgm:t>
        <a:bodyPr/>
        <a:lstStyle/>
        <a:p>
          <a:r>
            <a:rPr lang="en-US"/>
            <a:t>Goal 5 Personal Financial Literacy</a:t>
          </a:r>
        </a:p>
      </dgm:t>
    </dgm:pt>
    <dgm:pt modelId="{ADA7BB71-D921-4283-BA91-84E8FD744BB7}" type="parTrans" cxnId="{236B3BFB-3A32-4133-B18A-2E5A096F760F}">
      <dgm:prSet/>
      <dgm:spPr/>
      <dgm:t>
        <a:bodyPr/>
        <a:lstStyle/>
        <a:p>
          <a:endParaRPr lang="en-US"/>
        </a:p>
      </dgm:t>
    </dgm:pt>
    <dgm:pt modelId="{7EEB5E8E-552B-4BC5-9F0E-C3B361571E14}" type="sibTrans" cxnId="{236B3BFB-3A32-4133-B18A-2E5A096F760F}">
      <dgm:prSet/>
      <dgm:spPr/>
      <dgm:t>
        <a:bodyPr/>
        <a:lstStyle/>
        <a:p>
          <a:endParaRPr lang="en-US"/>
        </a:p>
      </dgm:t>
    </dgm:pt>
    <dgm:pt modelId="{7CE6841A-9A79-4D4E-B734-585C85DC885B}">
      <dgm:prSet phldrT="[Text]"/>
      <dgm:spPr/>
      <dgm:t>
        <a:bodyPr/>
        <a:lstStyle/>
        <a:p>
          <a:r>
            <a:rPr lang="en-US" b="1" u="sng"/>
            <a:t>5.1</a:t>
          </a:r>
          <a:r>
            <a:rPr lang="en-US" b="1"/>
            <a:t> Identify the basic principles of economics</a:t>
          </a:r>
          <a:endParaRPr lang="en-US"/>
        </a:p>
      </dgm:t>
    </dgm:pt>
    <dgm:pt modelId="{EA43BD8C-B9A6-4196-BC1F-F53445CA34B6}" type="parTrans" cxnId="{E60BB3B5-776B-4B82-8815-1CAA86D236DA}">
      <dgm:prSet/>
      <dgm:spPr/>
      <dgm:t>
        <a:bodyPr/>
        <a:lstStyle/>
        <a:p>
          <a:endParaRPr lang="en-US"/>
        </a:p>
      </dgm:t>
    </dgm:pt>
    <dgm:pt modelId="{1C44BC82-7995-47A7-A72C-A27BB2A71B41}" type="sibTrans" cxnId="{E60BB3B5-776B-4B82-8815-1CAA86D236DA}">
      <dgm:prSet/>
      <dgm:spPr/>
      <dgm:t>
        <a:bodyPr/>
        <a:lstStyle/>
        <a:p>
          <a:endParaRPr lang="en-US"/>
        </a:p>
      </dgm:t>
    </dgm:pt>
    <dgm:pt modelId="{9D35FA6D-FD26-4631-B7DD-10F73491B3AE}">
      <dgm:prSet phldrT="[Text]"/>
      <dgm:spPr/>
      <dgm:t>
        <a:bodyPr/>
        <a:lstStyle/>
        <a:p>
          <a:r>
            <a:rPr lang="en-US" b="1" u="sng"/>
            <a:t>5.2</a:t>
          </a:r>
          <a:r>
            <a:rPr lang="en-US" b="1"/>
            <a:t> Evaluate the costs and benefits of budgeting</a:t>
          </a:r>
          <a:endParaRPr lang="en-US"/>
        </a:p>
      </dgm:t>
    </dgm:pt>
    <dgm:pt modelId="{E50C66F9-C95D-4BD2-850D-12355903ECE9}" type="sibTrans" cxnId="{BB75A2B2-D3D6-4A2E-A670-296C1687BD3A}">
      <dgm:prSet/>
      <dgm:spPr/>
      <dgm:t>
        <a:bodyPr/>
        <a:lstStyle/>
        <a:p>
          <a:endParaRPr lang="en-US"/>
        </a:p>
      </dgm:t>
    </dgm:pt>
    <dgm:pt modelId="{E301592D-615C-4D32-A90B-2385CA7AB91A}" type="parTrans" cxnId="{BB75A2B2-D3D6-4A2E-A670-296C1687BD3A}">
      <dgm:prSet/>
      <dgm:spPr/>
      <dgm:t>
        <a:bodyPr/>
        <a:lstStyle/>
        <a:p>
          <a:endParaRPr lang="en-US"/>
        </a:p>
      </dgm:t>
    </dgm:pt>
    <dgm:pt modelId="{171BA99C-A4B1-48D9-B9C9-9DA58625403C}">
      <dgm:prSet phldrT="[Text]"/>
      <dgm:spPr/>
      <dgm:t>
        <a:bodyPr/>
        <a:lstStyle/>
        <a:p>
          <a:r>
            <a:rPr lang="en-US" b="1" u="sng"/>
            <a:t>5.5</a:t>
          </a:r>
          <a:r>
            <a:rPr lang="en-US" b="1"/>
            <a:t> Analyze the importance of insurance</a:t>
          </a:r>
          <a:endParaRPr lang="en-US"/>
        </a:p>
      </dgm:t>
    </dgm:pt>
    <dgm:pt modelId="{FCD07E90-811C-4D05-AD9A-79E95EEE33F4}" type="parTrans" cxnId="{8C00BCF4-FD7A-489B-83FF-2D7EB6A0BDF5}">
      <dgm:prSet/>
      <dgm:spPr/>
      <dgm:t>
        <a:bodyPr/>
        <a:lstStyle/>
        <a:p>
          <a:endParaRPr lang="en-US"/>
        </a:p>
      </dgm:t>
    </dgm:pt>
    <dgm:pt modelId="{A1FF905E-59FC-4F32-9193-5412CA9553B3}" type="sibTrans" cxnId="{8C00BCF4-FD7A-489B-83FF-2D7EB6A0BDF5}">
      <dgm:prSet/>
      <dgm:spPr/>
      <dgm:t>
        <a:bodyPr/>
        <a:lstStyle/>
        <a:p>
          <a:endParaRPr lang="en-US"/>
        </a:p>
      </dgm:t>
    </dgm:pt>
    <dgm:pt modelId="{D8181054-DC24-4D71-BD2D-6BEABD3ABEDE}">
      <dgm:prSet phldrT="[Text]"/>
      <dgm:spPr/>
      <dgm:t>
        <a:bodyPr/>
        <a:lstStyle/>
        <a:p>
          <a:r>
            <a:rPr lang="en-US" b="1" u="sng"/>
            <a:t>5.6</a:t>
          </a:r>
          <a:r>
            <a:rPr lang="en-US" b="1"/>
            <a:t> Demonstrate how to be a responsible consumer in the 21</a:t>
          </a:r>
          <a:r>
            <a:rPr lang="en-US" b="1" baseline="30000"/>
            <a:t>st</a:t>
          </a:r>
          <a:r>
            <a:rPr lang="en-US" b="1"/>
            <a:t> century</a:t>
          </a:r>
          <a:endParaRPr lang="en-US"/>
        </a:p>
      </dgm:t>
    </dgm:pt>
    <dgm:pt modelId="{F6D0199B-BCE4-4194-AFB5-EF87673CE811}" type="parTrans" cxnId="{A6D4600A-878E-4B44-8855-9DE075360C5E}">
      <dgm:prSet/>
      <dgm:spPr/>
      <dgm:t>
        <a:bodyPr/>
        <a:lstStyle/>
        <a:p>
          <a:endParaRPr lang="en-US"/>
        </a:p>
      </dgm:t>
    </dgm:pt>
    <dgm:pt modelId="{46B64202-AE9B-426A-8E6C-05149A061E5E}" type="sibTrans" cxnId="{A6D4600A-878E-4B44-8855-9DE075360C5E}">
      <dgm:prSet/>
      <dgm:spPr/>
      <dgm:t>
        <a:bodyPr/>
        <a:lstStyle/>
        <a:p>
          <a:endParaRPr lang="en-US"/>
        </a:p>
      </dgm:t>
    </dgm:pt>
    <dgm:pt modelId="{72564444-5E1B-44F8-A553-2C99296CF957}">
      <dgm:prSet phldrT="[Text]"/>
      <dgm:spPr/>
      <dgm:t>
        <a:bodyPr/>
        <a:lstStyle/>
        <a:p>
          <a:r>
            <a:rPr lang="en-US" b="1" u="sng"/>
            <a:t>5.4</a:t>
          </a:r>
          <a:r>
            <a:rPr lang="en-US" b="1"/>
            <a:t> Compare and contrast the purposes of credit and debit</a:t>
          </a:r>
          <a:endParaRPr lang="en-US"/>
        </a:p>
      </dgm:t>
    </dgm:pt>
    <dgm:pt modelId="{5FDC4435-C442-46CF-8A62-0987CD962185}" type="parTrans" cxnId="{961E35FE-9102-4476-AB8F-3AFDA2AEB5A1}">
      <dgm:prSet/>
      <dgm:spPr/>
      <dgm:t>
        <a:bodyPr/>
        <a:lstStyle/>
        <a:p>
          <a:endParaRPr lang="en-US"/>
        </a:p>
      </dgm:t>
    </dgm:pt>
    <dgm:pt modelId="{5A933139-A23D-4439-915B-F5ED5E99D296}" type="sibTrans" cxnId="{961E35FE-9102-4476-AB8F-3AFDA2AEB5A1}">
      <dgm:prSet/>
      <dgm:spPr/>
    </dgm:pt>
    <dgm:pt modelId="{573293DA-660C-4BEC-87F0-5529C56E135A}">
      <dgm:prSet phldrT="[Text]"/>
      <dgm:spPr/>
      <dgm:t>
        <a:bodyPr/>
        <a:lstStyle/>
        <a:p>
          <a:r>
            <a:rPr lang="en-US"/>
            <a:t>5.3 To manage a checking &amp; savings account</a:t>
          </a:r>
        </a:p>
      </dgm:t>
    </dgm:pt>
    <dgm:pt modelId="{A885BD9F-F0A9-4472-B189-0141AF3A8ACB}" type="parTrans" cxnId="{E762C64B-2351-4A78-970E-387B5AB64E29}">
      <dgm:prSet/>
      <dgm:spPr/>
      <dgm:t>
        <a:bodyPr/>
        <a:lstStyle/>
        <a:p>
          <a:endParaRPr lang="en-US"/>
        </a:p>
      </dgm:t>
    </dgm:pt>
    <dgm:pt modelId="{777F354C-B8F6-4F60-B437-3C49BD057484}" type="sibTrans" cxnId="{E762C64B-2351-4A78-970E-387B5AB64E29}">
      <dgm:prSet/>
      <dgm:spPr/>
    </dgm:pt>
    <dgm:pt modelId="{341F1A8F-9BEE-4BFA-BBEC-A932FFE58421}" type="pres">
      <dgm:prSet presAssocID="{6C6CD565-5017-482E-94CA-BCF08E03100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51F7A96-898B-44F5-A3FE-865D7F35A9E0}" type="pres">
      <dgm:prSet presAssocID="{EBCDAFEC-CB8E-4386-B5BF-3CCED259979E}" presName="root1" presStyleCnt="0"/>
      <dgm:spPr/>
    </dgm:pt>
    <dgm:pt modelId="{FE0C18F3-685E-40BD-999E-DBE50013CD40}" type="pres">
      <dgm:prSet presAssocID="{EBCDAFEC-CB8E-4386-B5BF-3CCED259979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AE5C75-A2AA-498B-AEE3-C420D4DBE6AB}" type="pres">
      <dgm:prSet presAssocID="{EBCDAFEC-CB8E-4386-B5BF-3CCED259979E}" presName="level2hierChild" presStyleCnt="0"/>
      <dgm:spPr/>
    </dgm:pt>
    <dgm:pt modelId="{E9A8B073-BE65-477E-A746-4D2699357305}" type="pres">
      <dgm:prSet presAssocID="{EA43BD8C-B9A6-4196-BC1F-F53445CA34B6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2A790DDB-ED8A-428F-9AD1-2BA54C6827D6}" type="pres">
      <dgm:prSet presAssocID="{EA43BD8C-B9A6-4196-BC1F-F53445CA34B6}" presName="connTx" presStyleLbl="parChTrans1D2" presStyleIdx="0" presStyleCnt="6"/>
      <dgm:spPr/>
      <dgm:t>
        <a:bodyPr/>
        <a:lstStyle/>
        <a:p>
          <a:endParaRPr lang="en-US"/>
        </a:p>
      </dgm:t>
    </dgm:pt>
    <dgm:pt modelId="{553DCCC1-78D5-40B0-B9E0-54CFFBF4780B}" type="pres">
      <dgm:prSet presAssocID="{7CE6841A-9A79-4D4E-B734-585C85DC885B}" presName="root2" presStyleCnt="0"/>
      <dgm:spPr/>
    </dgm:pt>
    <dgm:pt modelId="{75F5BFF8-33B5-4232-AF64-E8A18526D7B9}" type="pres">
      <dgm:prSet presAssocID="{7CE6841A-9A79-4D4E-B734-585C85DC885B}" presName="LevelTwoTextNode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60ED6B-4BA2-43BC-A4D1-311F6B175DC7}" type="pres">
      <dgm:prSet presAssocID="{7CE6841A-9A79-4D4E-B734-585C85DC885B}" presName="level3hierChild" presStyleCnt="0"/>
      <dgm:spPr/>
    </dgm:pt>
    <dgm:pt modelId="{371DEF3E-5361-4B6B-ADDA-599BFA13588E}" type="pres">
      <dgm:prSet presAssocID="{E301592D-615C-4D32-A90B-2385CA7AB91A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CD6785DB-64E1-43DC-9B27-5E87C587789A}" type="pres">
      <dgm:prSet presAssocID="{E301592D-615C-4D32-A90B-2385CA7AB91A}" presName="connTx" presStyleLbl="parChTrans1D2" presStyleIdx="1" presStyleCnt="6"/>
      <dgm:spPr/>
      <dgm:t>
        <a:bodyPr/>
        <a:lstStyle/>
        <a:p>
          <a:endParaRPr lang="en-US"/>
        </a:p>
      </dgm:t>
    </dgm:pt>
    <dgm:pt modelId="{6C7D4E40-D915-432D-A063-EF810EA48FB2}" type="pres">
      <dgm:prSet presAssocID="{9D35FA6D-FD26-4631-B7DD-10F73491B3AE}" presName="root2" presStyleCnt="0"/>
      <dgm:spPr/>
    </dgm:pt>
    <dgm:pt modelId="{0E36A2C2-00B3-4F5D-81BD-DEDC9AA88D4C}" type="pres">
      <dgm:prSet presAssocID="{9D35FA6D-FD26-4631-B7DD-10F73491B3AE}" presName="LevelTwoTextNode" presStyleLbl="node2" presStyleIdx="1" presStyleCnt="6" custLinFactNeighborX="70" custLinFactNeighborY="47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491CC3-51CA-4334-A45F-A94B0768E5AB}" type="pres">
      <dgm:prSet presAssocID="{9D35FA6D-FD26-4631-B7DD-10F73491B3AE}" presName="level3hierChild" presStyleCnt="0"/>
      <dgm:spPr/>
    </dgm:pt>
    <dgm:pt modelId="{5600D6B0-A9F4-48F7-A261-98F5993839DA}" type="pres">
      <dgm:prSet presAssocID="{A885BD9F-F0A9-4472-B189-0141AF3A8ACB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02FDF2F6-0138-4C38-A36C-E668C20E57D6}" type="pres">
      <dgm:prSet presAssocID="{A885BD9F-F0A9-4472-B189-0141AF3A8ACB}" presName="connTx" presStyleLbl="parChTrans1D2" presStyleIdx="2" presStyleCnt="6"/>
      <dgm:spPr/>
      <dgm:t>
        <a:bodyPr/>
        <a:lstStyle/>
        <a:p>
          <a:endParaRPr lang="en-US"/>
        </a:p>
      </dgm:t>
    </dgm:pt>
    <dgm:pt modelId="{9AAFD585-AEE2-49CD-AE7E-4047518241C0}" type="pres">
      <dgm:prSet presAssocID="{573293DA-660C-4BEC-87F0-5529C56E135A}" presName="root2" presStyleCnt="0"/>
      <dgm:spPr/>
    </dgm:pt>
    <dgm:pt modelId="{ECD574A1-B1BD-4C54-A89D-D078E66D72B5}" type="pres">
      <dgm:prSet presAssocID="{573293DA-660C-4BEC-87F0-5529C56E135A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690F6-0C3C-4217-9335-85B79E31DE8E}" type="pres">
      <dgm:prSet presAssocID="{573293DA-660C-4BEC-87F0-5529C56E135A}" presName="level3hierChild" presStyleCnt="0"/>
      <dgm:spPr/>
    </dgm:pt>
    <dgm:pt modelId="{2EEB7835-40FC-4A17-B4FB-BA3198F5769A}" type="pres">
      <dgm:prSet presAssocID="{5FDC4435-C442-46CF-8A62-0987CD962185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72EB4D98-783B-47F8-B8FE-9452C895B94C}" type="pres">
      <dgm:prSet presAssocID="{5FDC4435-C442-46CF-8A62-0987CD962185}" presName="connTx" presStyleLbl="parChTrans1D2" presStyleIdx="3" presStyleCnt="6"/>
      <dgm:spPr/>
      <dgm:t>
        <a:bodyPr/>
        <a:lstStyle/>
        <a:p>
          <a:endParaRPr lang="en-US"/>
        </a:p>
      </dgm:t>
    </dgm:pt>
    <dgm:pt modelId="{F51346E9-FEAC-4F52-B8C2-F44C5B8A68CE}" type="pres">
      <dgm:prSet presAssocID="{72564444-5E1B-44F8-A553-2C99296CF957}" presName="root2" presStyleCnt="0"/>
      <dgm:spPr/>
    </dgm:pt>
    <dgm:pt modelId="{324C4D9B-69D2-47AB-9830-76A8357A3225}" type="pres">
      <dgm:prSet presAssocID="{72564444-5E1B-44F8-A553-2C99296CF957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7572AB-3898-4E68-8BC0-66101F903E02}" type="pres">
      <dgm:prSet presAssocID="{72564444-5E1B-44F8-A553-2C99296CF957}" presName="level3hierChild" presStyleCnt="0"/>
      <dgm:spPr/>
    </dgm:pt>
    <dgm:pt modelId="{0007B94E-548C-4E1D-BD39-D6AD08CA3AE6}" type="pres">
      <dgm:prSet presAssocID="{FCD07E90-811C-4D05-AD9A-79E95EEE33F4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4260016E-CCA7-4F0F-9B89-B3DFC3F5309A}" type="pres">
      <dgm:prSet presAssocID="{FCD07E90-811C-4D05-AD9A-79E95EEE33F4}" presName="connTx" presStyleLbl="parChTrans1D2" presStyleIdx="4" presStyleCnt="6"/>
      <dgm:spPr/>
      <dgm:t>
        <a:bodyPr/>
        <a:lstStyle/>
        <a:p>
          <a:endParaRPr lang="en-US"/>
        </a:p>
      </dgm:t>
    </dgm:pt>
    <dgm:pt modelId="{51162F18-3484-4A27-885D-7FE95A20D3FF}" type="pres">
      <dgm:prSet presAssocID="{171BA99C-A4B1-48D9-B9C9-9DA58625403C}" presName="root2" presStyleCnt="0"/>
      <dgm:spPr/>
    </dgm:pt>
    <dgm:pt modelId="{C85B1A88-3489-4DB0-8DA2-BAECFA2A15D6}" type="pres">
      <dgm:prSet presAssocID="{171BA99C-A4B1-48D9-B9C9-9DA58625403C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0D6EA9-9F63-4C90-8996-9DDFB1916AB2}" type="pres">
      <dgm:prSet presAssocID="{171BA99C-A4B1-48D9-B9C9-9DA58625403C}" presName="level3hierChild" presStyleCnt="0"/>
      <dgm:spPr/>
    </dgm:pt>
    <dgm:pt modelId="{BD4FE1B3-0F03-4EAA-821B-F6431A847232}" type="pres">
      <dgm:prSet presAssocID="{F6D0199B-BCE4-4194-AFB5-EF87673CE811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EB81847B-8CF9-4949-9F90-21379AD848E4}" type="pres">
      <dgm:prSet presAssocID="{F6D0199B-BCE4-4194-AFB5-EF87673CE811}" presName="connTx" presStyleLbl="parChTrans1D2" presStyleIdx="5" presStyleCnt="6"/>
      <dgm:spPr/>
      <dgm:t>
        <a:bodyPr/>
        <a:lstStyle/>
        <a:p>
          <a:endParaRPr lang="en-US"/>
        </a:p>
      </dgm:t>
    </dgm:pt>
    <dgm:pt modelId="{067CC499-A9D1-49EE-AC7E-A67DE658608D}" type="pres">
      <dgm:prSet presAssocID="{D8181054-DC24-4D71-BD2D-6BEABD3ABEDE}" presName="root2" presStyleCnt="0"/>
      <dgm:spPr/>
    </dgm:pt>
    <dgm:pt modelId="{AFAFAD58-1A4F-422B-9930-96E86A6FBC63}" type="pres">
      <dgm:prSet presAssocID="{D8181054-DC24-4D71-BD2D-6BEABD3ABEDE}" presName="LevelTwoTextNode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5C158E-6F74-4ECA-96C9-CBFFD3432EB1}" type="pres">
      <dgm:prSet presAssocID="{D8181054-DC24-4D71-BD2D-6BEABD3ABEDE}" presName="level3hierChild" presStyleCnt="0"/>
      <dgm:spPr/>
    </dgm:pt>
  </dgm:ptLst>
  <dgm:cxnLst>
    <dgm:cxn modelId="{4B0A31BD-8674-4E42-884E-C6D094F08235}" type="presOf" srcId="{E301592D-615C-4D32-A90B-2385CA7AB91A}" destId="{371DEF3E-5361-4B6B-ADDA-599BFA13588E}" srcOrd="0" destOrd="0" presId="urn:microsoft.com/office/officeart/2005/8/layout/hierarchy2"/>
    <dgm:cxn modelId="{9653750B-467A-44FE-A659-9CCDE032F851}" type="presOf" srcId="{A885BD9F-F0A9-4472-B189-0141AF3A8ACB}" destId="{5600D6B0-A9F4-48F7-A261-98F5993839DA}" srcOrd="0" destOrd="0" presId="urn:microsoft.com/office/officeart/2005/8/layout/hierarchy2"/>
    <dgm:cxn modelId="{9C22C968-DFD6-405D-801C-72600B59D0A2}" type="presOf" srcId="{FCD07E90-811C-4D05-AD9A-79E95EEE33F4}" destId="{0007B94E-548C-4E1D-BD39-D6AD08CA3AE6}" srcOrd="0" destOrd="0" presId="urn:microsoft.com/office/officeart/2005/8/layout/hierarchy2"/>
    <dgm:cxn modelId="{32099DC5-2A3E-4D25-ACAA-78704F4F8298}" type="presOf" srcId="{7CE6841A-9A79-4D4E-B734-585C85DC885B}" destId="{75F5BFF8-33B5-4232-AF64-E8A18526D7B9}" srcOrd="0" destOrd="0" presId="urn:microsoft.com/office/officeart/2005/8/layout/hierarchy2"/>
    <dgm:cxn modelId="{F0D558C3-BBC0-4B30-90CC-9542EEE1CB1D}" type="presOf" srcId="{D8181054-DC24-4D71-BD2D-6BEABD3ABEDE}" destId="{AFAFAD58-1A4F-422B-9930-96E86A6FBC63}" srcOrd="0" destOrd="0" presId="urn:microsoft.com/office/officeart/2005/8/layout/hierarchy2"/>
    <dgm:cxn modelId="{36653076-44B1-4137-A811-7F6899061D16}" type="presOf" srcId="{5FDC4435-C442-46CF-8A62-0987CD962185}" destId="{2EEB7835-40FC-4A17-B4FB-BA3198F5769A}" srcOrd="0" destOrd="0" presId="urn:microsoft.com/office/officeart/2005/8/layout/hierarchy2"/>
    <dgm:cxn modelId="{E2482B21-2797-45F3-93D3-B28C826A3911}" type="presOf" srcId="{E301592D-615C-4D32-A90B-2385CA7AB91A}" destId="{CD6785DB-64E1-43DC-9B27-5E87C587789A}" srcOrd="1" destOrd="0" presId="urn:microsoft.com/office/officeart/2005/8/layout/hierarchy2"/>
    <dgm:cxn modelId="{9A75E95F-33C1-4585-8C6B-B20AB8F7ADAD}" type="presOf" srcId="{EBCDAFEC-CB8E-4386-B5BF-3CCED259979E}" destId="{FE0C18F3-685E-40BD-999E-DBE50013CD40}" srcOrd="0" destOrd="0" presId="urn:microsoft.com/office/officeart/2005/8/layout/hierarchy2"/>
    <dgm:cxn modelId="{F97907F7-1ACC-49C4-9C51-BA15901B2362}" type="presOf" srcId="{F6D0199B-BCE4-4194-AFB5-EF87673CE811}" destId="{BD4FE1B3-0F03-4EAA-821B-F6431A847232}" srcOrd="0" destOrd="0" presId="urn:microsoft.com/office/officeart/2005/8/layout/hierarchy2"/>
    <dgm:cxn modelId="{E60BB3B5-776B-4B82-8815-1CAA86D236DA}" srcId="{EBCDAFEC-CB8E-4386-B5BF-3CCED259979E}" destId="{7CE6841A-9A79-4D4E-B734-585C85DC885B}" srcOrd="0" destOrd="0" parTransId="{EA43BD8C-B9A6-4196-BC1F-F53445CA34B6}" sibTransId="{1C44BC82-7995-47A7-A72C-A27BB2A71B41}"/>
    <dgm:cxn modelId="{BB75A2B2-D3D6-4A2E-A670-296C1687BD3A}" srcId="{EBCDAFEC-CB8E-4386-B5BF-3CCED259979E}" destId="{9D35FA6D-FD26-4631-B7DD-10F73491B3AE}" srcOrd="1" destOrd="0" parTransId="{E301592D-615C-4D32-A90B-2385CA7AB91A}" sibTransId="{E50C66F9-C95D-4BD2-850D-12355903ECE9}"/>
    <dgm:cxn modelId="{236B3BFB-3A32-4133-B18A-2E5A096F760F}" srcId="{6C6CD565-5017-482E-94CA-BCF08E031002}" destId="{EBCDAFEC-CB8E-4386-B5BF-3CCED259979E}" srcOrd="0" destOrd="0" parTransId="{ADA7BB71-D921-4283-BA91-84E8FD744BB7}" sibTransId="{7EEB5E8E-552B-4BC5-9F0E-C3B361571E14}"/>
    <dgm:cxn modelId="{838FC590-5E2E-4EE2-9E74-9F462AA64445}" type="presOf" srcId="{F6D0199B-BCE4-4194-AFB5-EF87673CE811}" destId="{EB81847B-8CF9-4949-9F90-21379AD848E4}" srcOrd="1" destOrd="0" presId="urn:microsoft.com/office/officeart/2005/8/layout/hierarchy2"/>
    <dgm:cxn modelId="{961E35FE-9102-4476-AB8F-3AFDA2AEB5A1}" srcId="{EBCDAFEC-CB8E-4386-B5BF-3CCED259979E}" destId="{72564444-5E1B-44F8-A553-2C99296CF957}" srcOrd="3" destOrd="0" parTransId="{5FDC4435-C442-46CF-8A62-0987CD962185}" sibTransId="{5A933139-A23D-4439-915B-F5ED5E99D296}"/>
    <dgm:cxn modelId="{94A2E930-564C-4C6A-B224-BC11334D4319}" type="presOf" srcId="{573293DA-660C-4BEC-87F0-5529C56E135A}" destId="{ECD574A1-B1BD-4C54-A89D-D078E66D72B5}" srcOrd="0" destOrd="0" presId="urn:microsoft.com/office/officeart/2005/8/layout/hierarchy2"/>
    <dgm:cxn modelId="{ABEF690F-1698-4DF9-8DF4-310903AFD942}" type="presOf" srcId="{EA43BD8C-B9A6-4196-BC1F-F53445CA34B6}" destId="{2A790DDB-ED8A-428F-9AD1-2BA54C6827D6}" srcOrd="1" destOrd="0" presId="urn:microsoft.com/office/officeart/2005/8/layout/hierarchy2"/>
    <dgm:cxn modelId="{460D6341-C134-4ED2-AE20-9EB3F80C720C}" type="presOf" srcId="{72564444-5E1B-44F8-A553-2C99296CF957}" destId="{324C4D9B-69D2-47AB-9830-76A8357A3225}" srcOrd="0" destOrd="0" presId="urn:microsoft.com/office/officeart/2005/8/layout/hierarchy2"/>
    <dgm:cxn modelId="{B44D265F-6696-4C32-AF04-C026424A6829}" type="presOf" srcId="{A885BD9F-F0A9-4472-B189-0141AF3A8ACB}" destId="{02FDF2F6-0138-4C38-A36C-E668C20E57D6}" srcOrd="1" destOrd="0" presId="urn:microsoft.com/office/officeart/2005/8/layout/hierarchy2"/>
    <dgm:cxn modelId="{5D915BAE-EA4E-4555-AFF2-AE9D5A3B9029}" type="presOf" srcId="{6C6CD565-5017-482E-94CA-BCF08E031002}" destId="{341F1A8F-9BEE-4BFA-BBEC-A932FFE58421}" srcOrd="0" destOrd="0" presId="urn:microsoft.com/office/officeart/2005/8/layout/hierarchy2"/>
    <dgm:cxn modelId="{8C00BCF4-FD7A-489B-83FF-2D7EB6A0BDF5}" srcId="{EBCDAFEC-CB8E-4386-B5BF-3CCED259979E}" destId="{171BA99C-A4B1-48D9-B9C9-9DA58625403C}" srcOrd="4" destOrd="0" parTransId="{FCD07E90-811C-4D05-AD9A-79E95EEE33F4}" sibTransId="{A1FF905E-59FC-4F32-9193-5412CA9553B3}"/>
    <dgm:cxn modelId="{396F0C53-873C-4221-A50E-1ABDFCFED1D0}" type="presOf" srcId="{FCD07E90-811C-4D05-AD9A-79E95EEE33F4}" destId="{4260016E-CCA7-4F0F-9B89-B3DFC3F5309A}" srcOrd="1" destOrd="0" presId="urn:microsoft.com/office/officeart/2005/8/layout/hierarchy2"/>
    <dgm:cxn modelId="{0A24E564-2F01-461A-867C-CEEAF5F31A4B}" type="presOf" srcId="{5FDC4435-C442-46CF-8A62-0987CD962185}" destId="{72EB4D98-783B-47F8-B8FE-9452C895B94C}" srcOrd="1" destOrd="0" presId="urn:microsoft.com/office/officeart/2005/8/layout/hierarchy2"/>
    <dgm:cxn modelId="{C5BCD733-0BEB-4374-A8EB-6C1761F242FA}" type="presOf" srcId="{EA43BD8C-B9A6-4196-BC1F-F53445CA34B6}" destId="{E9A8B073-BE65-477E-A746-4D2699357305}" srcOrd="0" destOrd="0" presId="urn:microsoft.com/office/officeart/2005/8/layout/hierarchy2"/>
    <dgm:cxn modelId="{E762C64B-2351-4A78-970E-387B5AB64E29}" srcId="{EBCDAFEC-CB8E-4386-B5BF-3CCED259979E}" destId="{573293DA-660C-4BEC-87F0-5529C56E135A}" srcOrd="2" destOrd="0" parTransId="{A885BD9F-F0A9-4472-B189-0141AF3A8ACB}" sibTransId="{777F354C-B8F6-4F60-B437-3C49BD057484}"/>
    <dgm:cxn modelId="{A6D4600A-878E-4B44-8855-9DE075360C5E}" srcId="{EBCDAFEC-CB8E-4386-B5BF-3CCED259979E}" destId="{D8181054-DC24-4D71-BD2D-6BEABD3ABEDE}" srcOrd="5" destOrd="0" parTransId="{F6D0199B-BCE4-4194-AFB5-EF87673CE811}" sibTransId="{46B64202-AE9B-426A-8E6C-05149A061E5E}"/>
    <dgm:cxn modelId="{1B4BA41A-5CD2-49F7-86D4-25B32D52D43C}" type="presOf" srcId="{171BA99C-A4B1-48D9-B9C9-9DA58625403C}" destId="{C85B1A88-3489-4DB0-8DA2-BAECFA2A15D6}" srcOrd="0" destOrd="0" presId="urn:microsoft.com/office/officeart/2005/8/layout/hierarchy2"/>
    <dgm:cxn modelId="{EF186644-CE45-4182-874B-AE78355C7EDE}" type="presOf" srcId="{9D35FA6D-FD26-4631-B7DD-10F73491B3AE}" destId="{0E36A2C2-00B3-4F5D-81BD-DEDC9AA88D4C}" srcOrd="0" destOrd="0" presId="urn:microsoft.com/office/officeart/2005/8/layout/hierarchy2"/>
    <dgm:cxn modelId="{F98FDC49-1D67-4E7B-BBAE-702CE1474095}" type="presParOf" srcId="{341F1A8F-9BEE-4BFA-BBEC-A932FFE58421}" destId="{051F7A96-898B-44F5-A3FE-865D7F35A9E0}" srcOrd="0" destOrd="0" presId="urn:microsoft.com/office/officeart/2005/8/layout/hierarchy2"/>
    <dgm:cxn modelId="{92A2F4A6-7C0D-4BF2-9168-5254C678A585}" type="presParOf" srcId="{051F7A96-898B-44F5-A3FE-865D7F35A9E0}" destId="{FE0C18F3-685E-40BD-999E-DBE50013CD40}" srcOrd="0" destOrd="0" presId="urn:microsoft.com/office/officeart/2005/8/layout/hierarchy2"/>
    <dgm:cxn modelId="{0B27B8FA-4912-4B57-94F5-89DFD33B10D6}" type="presParOf" srcId="{051F7A96-898B-44F5-A3FE-865D7F35A9E0}" destId="{B4AE5C75-A2AA-498B-AEE3-C420D4DBE6AB}" srcOrd="1" destOrd="0" presId="urn:microsoft.com/office/officeart/2005/8/layout/hierarchy2"/>
    <dgm:cxn modelId="{019E1123-3111-449F-915D-5594BA38EF74}" type="presParOf" srcId="{B4AE5C75-A2AA-498B-AEE3-C420D4DBE6AB}" destId="{E9A8B073-BE65-477E-A746-4D2699357305}" srcOrd="0" destOrd="0" presId="urn:microsoft.com/office/officeart/2005/8/layout/hierarchy2"/>
    <dgm:cxn modelId="{1FDA2977-2D1F-4EC2-9D8F-C0C3E5419FD1}" type="presParOf" srcId="{E9A8B073-BE65-477E-A746-4D2699357305}" destId="{2A790DDB-ED8A-428F-9AD1-2BA54C6827D6}" srcOrd="0" destOrd="0" presId="urn:microsoft.com/office/officeart/2005/8/layout/hierarchy2"/>
    <dgm:cxn modelId="{6514F502-F933-4553-A1E4-6E5EED0A9CBA}" type="presParOf" srcId="{B4AE5C75-A2AA-498B-AEE3-C420D4DBE6AB}" destId="{553DCCC1-78D5-40B0-B9E0-54CFFBF4780B}" srcOrd="1" destOrd="0" presId="urn:microsoft.com/office/officeart/2005/8/layout/hierarchy2"/>
    <dgm:cxn modelId="{A18337C9-7FBF-4A12-814F-D8C38C19D53E}" type="presParOf" srcId="{553DCCC1-78D5-40B0-B9E0-54CFFBF4780B}" destId="{75F5BFF8-33B5-4232-AF64-E8A18526D7B9}" srcOrd="0" destOrd="0" presId="urn:microsoft.com/office/officeart/2005/8/layout/hierarchy2"/>
    <dgm:cxn modelId="{26F78BC2-D895-4DBD-A7F5-F58208DA5ADA}" type="presParOf" srcId="{553DCCC1-78D5-40B0-B9E0-54CFFBF4780B}" destId="{BF60ED6B-4BA2-43BC-A4D1-311F6B175DC7}" srcOrd="1" destOrd="0" presId="urn:microsoft.com/office/officeart/2005/8/layout/hierarchy2"/>
    <dgm:cxn modelId="{369048BA-E01B-4F5D-B911-C9572E365B9B}" type="presParOf" srcId="{B4AE5C75-A2AA-498B-AEE3-C420D4DBE6AB}" destId="{371DEF3E-5361-4B6B-ADDA-599BFA13588E}" srcOrd="2" destOrd="0" presId="urn:microsoft.com/office/officeart/2005/8/layout/hierarchy2"/>
    <dgm:cxn modelId="{B822FD1E-BCE0-4304-9402-028C13166AB0}" type="presParOf" srcId="{371DEF3E-5361-4B6B-ADDA-599BFA13588E}" destId="{CD6785DB-64E1-43DC-9B27-5E87C587789A}" srcOrd="0" destOrd="0" presId="urn:microsoft.com/office/officeart/2005/8/layout/hierarchy2"/>
    <dgm:cxn modelId="{D7D8D312-CDAC-4627-9171-72ABA4FC82DD}" type="presParOf" srcId="{B4AE5C75-A2AA-498B-AEE3-C420D4DBE6AB}" destId="{6C7D4E40-D915-432D-A063-EF810EA48FB2}" srcOrd="3" destOrd="0" presId="urn:microsoft.com/office/officeart/2005/8/layout/hierarchy2"/>
    <dgm:cxn modelId="{4AFC2358-2F9A-4322-8B6D-D5DC3D55CCB3}" type="presParOf" srcId="{6C7D4E40-D915-432D-A063-EF810EA48FB2}" destId="{0E36A2C2-00B3-4F5D-81BD-DEDC9AA88D4C}" srcOrd="0" destOrd="0" presId="urn:microsoft.com/office/officeart/2005/8/layout/hierarchy2"/>
    <dgm:cxn modelId="{CE8B6709-5739-4DE9-A627-998067C1263D}" type="presParOf" srcId="{6C7D4E40-D915-432D-A063-EF810EA48FB2}" destId="{71491CC3-51CA-4334-A45F-A94B0768E5AB}" srcOrd="1" destOrd="0" presId="urn:microsoft.com/office/officeart/2005/8/layout/hierarchy2"/>
    <dgm:cxn modelId="{666F9131-DDB7-4365-88DD-0A6FB93017D2}" type="presParOf" srcId="{B4AE5C75-A2AA-498B-AEE3-C420D4DBE6AB}" destId="{5600D6B0-A9F4-48F7-A261-98F5993839DA}" srcOrd="4" destOrd="0" presId="urn:microsoft.com/office/officeart/2005/8/layout/hierarchy2"/>
    <dgm:cxn modelId="{E2DE1D79-3DE1-47C0-A1FE-419AAD1F2D0E}" type="presParOf" srcId="{5600D6B0-A9F4-48F7-A261-98F5993839DA}" destId="{02FDF2F6-0138-4C38-A36C-E668C20E57D6}" srcOrd="0" destOrd="0" presId="urn:microsoft.com/office/officeart/2005/8/layout/hierarchy2"/>
    <dgm:cxn modelId="{A5857B9E-A80C-41E4-9F19-E534D1235CD7}" type="presParOf" srcId="{B4AE5C75-A2AA-498B-AEE3-C420D4DBE6AB}" destId="{9AAFD585-AEE2-49CD-AE7E-4047518241C0}" srcOrd="5" destOrd="0" presId="urn:microsoft.com/office/officeart/2005/8/layout/hierarchy2"/>
    <dgm:cxn modelId="{CC4132E6-76C8-4F8A-97A7-BC12F1477DA0}" type="presParOf" srcId="{9AAFD585-AEE2-49CD-AE7E-4047518241C0}" destId="{ECD574A1-B1BD-4C54-A89D-D078E66D72B5}" srcOrd="0" destOrd="0" presId="urn:microsoft.com/office/officeart/2005/8/layout/hierarchy2"/>
    <dgm:cxn modelId="{BB292A46-A1C9-441B-A088-A59A568AA59E}" type="presParOf" srcId="{9AAFD585-AEE2-49CD-AE7E-4047518241C0}" destId="{F0B690F6-0C3C-4217-9335-85B79E31DE8E}" srcOrd="1" destOrd="0" presId="urn:microsoft.com/office/officeart/2005/8/layout/hierarchy2"/>
    <dgm:cxn modelId="{962AB1F9-9E71-4D40-863A-60701AA3450C}" type="presParOf" srcId="{B4AE5C75-A2AA-498B-AEE3-C420D4DBE6AB}" destId="{2EEB7835-40FC-4A17-B4FB-BA3198F5769A}" srcOrd="6" destOrd="0" presId="urn:microsoft.com/office/officeart/2005/8/layout/hierarchy2"/>
    <dgm:cxn modelId="{5F38F2D1-E473-4949-A19B-512487B9E825}" type="presParOf" srcId="{2EEB7835-40FC-4A17-B4FB-BA3198F5769A}" destId="{72EB4D98-783B-47F8-B8FE-9452C895B94C}" srcOrd="0" destOrd="0" presId="urn:microsoft.com/office/officeart/2005/8/layout/hierarchy2"/>
    <dgm:cxn modelId="{CE4CA445-1CCF-4C3D-B27F-8C21AB623665}" type="presParOf" srcId="{B4AE5C75-A2AA-498B-AEE3-C420D4DBE6AB}" destId="{F51346E9-FEAC-4F52-B8C2-F44C5B8A68CE}" srcOrd="7" destOrd="0" presId="urn:microsoft.com/office/officeart/2005/8/layout/hierarchy2"/>
    <dgm:cxn modelId="{4AEF43A1-4E68-4D13-A5E9-C72D6E581160}" type="presParOf" srcId="{F51346E9-FEAC-4F52-B8C2-F44C5B8A68CE}" destId="{324C4D9B-69D2-47AB-9830-76A8357A3225}" srcOrd="0" destOrd="0" presId="urn:microsoft.com/office/officeart/2005/8/layout/hierarchy2"/>
    <dgm:cxn modelId="{0F1B8A2C-F3EC-45F0-A8B1-B7BFD18B9125}" type="presParOf" srcId="{F51346E9-FEAC-4F52-B8C2-F44C5B8A68CE}" destId="{E37572AB-3898-4E68-8BC0-66101F903E02}" srcOrd="1" destOrd="0" presId="urn:microsoft.com/office/officeart/2005/8/layout/hierarchy2"/>
    <dgm:cxn modelId="{A5A958C8-E68A-47B8-BAA9-41FC943E234E}" type="presParOf" srcId="{B4AE5C75-A2AA-498B-AEE3-C420D4DBE6AB}" destId="{0007B94E-548C-4E1D-BD39-D6AD08CA3AE6}" srcOrd="8" destOrd="0" presId="urn:microsoft.com/office/officeart/2005/8/layout/hierarchy2"/>
    <dgm:cxn modelId="{76A08B06-653F-410D-80E6-DCF6C2D0B47E}" type="presParOf" srcId="{0007B94E-548C-4E1D-BD39-D6AD08CA3AE6}" destId="{4260016E-CCA7-4F0F-9B89-B3DFC3F5309A}" srcOrd="0" destOrd="0" presId="urn:microsoft.com/office/officeart/2005/8/layout/hierarchy2"/>
    <dgm:cxn modelId="{2AD1978D-667C-4F72-A435-B90F275FECB5}" type="presParOf" srcId="{B4AE5C75-A2AA-498B-AEE3-C420D4DBE6AB}" destId="{51162F18-3484-4A27-885D-7FE95A20D3FF}" srcOrd="9" destOrd="0" presId="urn:microsoft.com/office/officeart/2005/8/layout/hierarchy2"/>
    <dgm:cxn modelId="{3D012B38-8294-467E-B6B0-C70C3E6FB59F}" type="presParOf" srcId="{51162F18-3484-4A27-885D-7FE95A20D3FF}" destId="{C85B1A88-3489-4DB0-8DA2-BAECFA2A15D6}" srcOrd="0" destOrd="0" presId="urn:microsoft.com/office/officeart/2005/8/layout/hierarchy2"/>
    <dgm:cxn modelId="{D93D5762-E173-4E7B-BE32-F0E681A0B759}" type="presParOf" srcId="{51162F18-3484-4A27-885D-7FE95A20D3FF}" destId="{470D6EA9-9F63-4C90-8996-9DDFB1916AB2}" srcOrd="1" destOrd="0" presId="urn:microsoft.com/office/officeart/2005/8/layout/hierarchy2"/>
    <dgm:cxn modelId="{1442C6BB-3B50-42C0-ADF6-3FBBD288075D}" type="presParOf" srcId="{B4AE5C75-A2AA-498B-AEE3-C420D4DBE6AB}" destId="{BD4FE1B3-0F03-4EAA-821B-F6431A847232}" srcOrd="10" destOrd="0" presId="urn:microsoft.com/office/officeart/2005/8/layout/hierarchy2"/>
    <dgm:cxn modelId="{8C1CB226-08D0-4C85-9C58-36AAC548EC0F}" type="presParOf" srcId="{BD4FE1B3-0F03-4EAA-821B-F6431A847232}" destId="{EB81847B-8CF9-4949-9F90-21379AD848E4}" srcOrd="0" destOrd="0" presId="urn:microsoft.com/office/officeart/2005/8/layout/hierarchy2"/>
    <dgm:cxn modelId="{E3CB121F-55E7-4833-A562-3BEFDFF3E521}" type="presParOf" srcId="{B4AE5C75-A2AA-498B-AEE3-C420D4DBE6AB}" destId="{067CC499-A9D1-49EE-AC7E-A67DE658608D}" srcOrd="11" destOrd="0" presId="urn:microsoft.com/office/officeart/2005/8/layout/hierarchy2"/>
    <dgm:cxn modelId="{32E0B982-2341-43DC-85DA-142BB7CB935D}" type="presParOf" srcId="{067CC499-A9D1-49EE-AC7E-A67DE658608D}" destId="{AFAFAD58-1A4F-422B-9930-96E86A6FBC63}" srcOrd="0" destOrd="0" presId="urn:microsoft.com/office/officeart/2005/8/layout/hierarchy2"/>
    <dgm:cxn modelId="{57A24E55-821F-4A6D-8009-CDE3EF519020}" type="presParOf" srcId="{067CC499-A9D1-49EE-AC7E-A67DE658608D}" destId="{A65C158E-6F74-4ECA-96C9-CBFFD3432EB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1499CF9-4E6F-4385-8A31-7972E49B6C0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0C5A20-6CD0-46CB-8430-4242A93BA197}">
      <dgm:prSet phldrT="[Text]"/>
      <dgm:spPr/>
      <dgm:t>
        <a:bodyPr/>
        <a:lstStyle/>
        <a:p>
          <a:r>
            <a:rPr lang="en-US"/>
            <a:t>6.1 To identify the circular flow of economic activity</a:t>
          </a:r>
        </a:p>
      </dgm:t>
    </dgm:pt>
    <dgm:pt modelId="{F0E937C4-BC80-45E8-9219-0E46AE72110F}" type="parTrans" cxnId="{E5C701FF-F982-486F-BC2A-5C2AE98DA153}">
      <dgm:prSet/>
      <dgm:spPr/>
      <dgm:t>
        <a:bodyPr/>
        <a:lstStyle/>
        <a:p>
          <a:endParaRPr lang="en-US"/>
        </a:p>
      </dgm:t>
    </dgm:pt>
    <dgm:pt modelId="{FDFFD877-3E68-4D62-9033-4631AA32B4FB}" type="sibTrans" cxnId="{E5C701FF-F982-486F-BC2A-5C2AE98DA153}">
      <dgm:prSet/>
      <dgm:spPr/>
      <dgm:t>
        <a:bodyPr/>
        <a:lstStyle/>
        <a:p>
          <a:endParaRPr lang="en-US"/>
        </a:p>
      </dgm:t>
    </dgm:pt>
    <dgm:pt modelId="{1FEDB4E3-C754-415E-9D8C-36203322D572}">
      <dgm:prSet phldrT="[Text]"/>
      <dgm:spPr/>
      <dgm:t>
        <a:bodyPr/>
        <a:lstStyle/>
        <a:p>
          <a:r>
            <a:rPr lang="en-US" b="1" u="sng"/>
            <a:t>6.4</a:t>
          </a:r>
          <a:r>
            <a:rPr lang="en-US" b="1"/>
            <a:t> Compare and contrast the risk and return of the various types of investments</a:t>
          </a:r>
          <a:endParaRPr lang="en-US"/>
        </a:p>
      </dgm:t>
    </dgm:pt>
    <dgm:pt modelId="{4DC14B23-61ED-4912-BC5D-27F3941D3874}" type="parTrans" cxnId="{14B9313B-27D1-4C0F-A0C7-893C21B087FA}">
      <dgm:prSet/>
      <dgm:spPr/>
      <dgm:t>
        <a:bodyPr/>
        <a:lstStyle/>
        <a:p>
          <a:endParaRPr lang="en-US"/>
        </a:p>
      </dgm:t>
    </dgm:pt>
    <dgm:pt modelId="{AAC38382-3A37-4046-8524-D4E8163304AF}" type="sibTrans" cxnId="{14B9313B-27D1-4C0F-A0C7-893C21B087FA}">
      <dgm:prSet/>
      <dgm:spPr/>
      <dgm:t>
        <a:bodyPr/>
        <a:lstStyle/>
        <a:p>
          <a:endParaRPr lang="en-US"/>
        </a:p>
      </dgm:t>
    </dgm:pt>
    <dgm:pt modelId="{3DCD39A0-29A3-4792-8012-9F926004A92D}">
      <dgm:prSet phldrT="[Text]"/>
      <dgm:spPr/>
      <dgm:t>
        <a:bodyPr/>
        <a:lstStyle/>
        <a:p>
          <a:r>
            <a:rPr lang="en-US"/>
            <a:t>Principles of Economics</a:t>
          </a:r>
        </a:p>
      </dgm:t>
    </dgm:pt>
    <dgm:pt modelId="{BB88124E-DA65-43F6-972C-AD546C77E46C}" type="parTrans" cxnId="{7ECC531B-D448-415C-ABD5-AF2132324E2F}">
      <dgm:prSet/>
      <dgm:spPr/>
      <dgm:t>
        <a:bodyPr/>
        <a:lstStyle/>
        <a:p>
          <a:endParaRPr lang="en-US"/>
        </a:p>
      </dgm:t>
    </dgm:pt>
    <dgm:pt modelId="{6087BDC3-E2EE-4A63-BBFD-203E75FA317D}" type="sibTrans" cxnId="{7ECC531B-D448-415C-ABD5-AF2132324E2F}">
      <dgm:prSet/>
      <dgm:spPr/>
    </dgm:pt>
    <dgm:pt modelId="{549FDD1A-06FB-4EC3-A4BF-682D1AD27DCF}">
      <dgm:prSet/>
      <dgm:spPr/>
      <dgm:t>
        <a:bodyPr/>
        <a:lstStyle/>
        <a:p>
          <a:r>
            <a:rPr lang="en-US" b="1" u="sng"/>
            <a:t>6.3</a:t>
          </a:r>
          <a:r>
            <a:rPr lang="en-US" b="1"/>
            <a:t> Analyze the characteristics of the three types of competition</a:t>
          </a:r>
          <a:endParaRPr lang="en-US"/>
        </a:p>
      </dgm:t>
    </dgm:pt>
    <dgm:pt modelId="{240739B7-3D88-477C-9F0C-3C524919F1B7}" type="parTrans" cxnId="{D80A5A4C-DD82-48F1-A707-079CBFC874C0}">
      <dgm:prSet/>
      <dgm:spPr/>
      <dgm:t>
        <a:bodyPr/>
        <a:lstStyle/>
        <a:p>
          <a:endParaRPr lang="en-US"/>
        </a:p>
      </dgm:t>
    </dgm:pt>
    <dgm:pt modelId="{4A7E42B4-75FC-45E0-A4CD-7A30BCD1500E}" type="sibTrans" cxnId="{D80A5A4C-DD82-48F1-A707-079CBFC874C0}">
      <dgm:prSet/>
      <dgm:spPr/>
      <dgm:t>
        <a:bodyPr/>
        <a:lstStyle/>
        <a:p>
          <a:endParaRPr lang="en-US"/>
        </a:p>
      </dgm:t>
    </dgm:pt>
    <dgm:pt modelId="{8CB9FCE2-AB2C-4319-A926-0FBFE1008EC5}">
      <dgm:prSet/>
      <dgm:spPr/>
      <dgm:t>
        <a:bodyPr/>
        <a:lstStyle/>
        <a:p>
          <a:r>
            <a:rPr lang="en-US" b="1" u="sng"/>
            <a:t>6.2</a:t>
          </a:r>
          <a:r>
            <a:rPr lang="en-US" b="1"/>
            <a:t> Identify how both supply and demand impact price</a:t>
          </a:r>
          <a:endParaRPr lang="en-US"/>
        </a:p>
      </dgm:t>
    </dgm:pt>
    <dgm:pt modelId="{DCA69978-C7AB-4E9A-8633-A40971B739F7}" type="parTrans" cxnId="{3E75153E-EB61-464D-A29F-DC23E2C26036}">
      <dgm:prSet/>
      <dgm:spPr/>
      <dgm:t>
        <a:bodyPr/>
        <a:lstStyle/>
        <a:p>
          <a:endParaRPr lang="en-US"/>
        </a:p>
      </dgm:t>
    </dgm:pt>
    <dgm:pt modelId="{FD2E896F-0695-4775-9B53-02D5BA00AACE}" type="sibTrans" cxnId="{3E75153E-EB61-464D-A29F-DC23E2C26036}">
      <dgm:prSet/>
      <dgm:spPr/>
      <dgm:t>
        <a:bodyPr/>
        <a:lstStyle/>
        <a:p>
          <a:endParaRPr lang="en-US"/>
        </a:p>
      </dgm:t>
    </dgm:pt>
    <dgm:pt modelId="{7FF02C44-A362-432B-B724-FE2BB3D8E0E6}" type="pres">
      <dgm:prSet presAssocID="{51499CF9-4E6F-4385-8A31-7972E49B6C0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C7212D-1E6C-466A-BF70-73E387BFB71E}" type="pres">
      <dgm:prSet presAssocID="{3DCD39A0-29A3-4792-8012-9F926004A92D}" presName="root1" presStyleCnt="0"/>
      <dgm:spPr/>
    </dgm:pt>
    <dgm:pt modelId="{7F09F809-8E30-4F84-AAC2-F4176860F1C5}" type="pres">
      <dgm:prSet presAssocID="{3DCD39A0-29A3-4792-8012-9F926004A92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25D3B6-73FE-411C-83C8-46DF1FB64047}" type="pres">
      <dgm:prSet presAssocID="{3DCD39A0-29A3-4792-8012-9F926004A92D}" presName="level2hierChild" presStyleCnt="0"/>
      <dgm:spPr/>
    </dgm:pt>
    <dgm:pt modelId="{C4D1E068-F886-429B-A6AE-CB9DC1D0168B}" type="pres">
      <dgm:prSet presAssocID="{F0E937C4-BC80-45E8-9219-0E46AE72110F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A2FD0DA0-6591-4D8F-969A-2789F47015B0}" type="pres">
      <dgm:prSet presAssocID="{F0E937C4-BC80-45E8-9219-0E46AE72110F}" presName="connTx" presStyleLbl="parChTrans1D2" presStyleIdx="0" presStyleCnt="4"/>
      <dgm:spPr/>
      <dgm:t>
        <a:bodyPr/>
        <a:lstStyle/>
        <a:p>
          <a:endParaRPr lang="en-US"/>
        </a:p>
      </dgm:t>
    </dgm:pt>
    <dgm:pt modelId="{4CF4A9B2-796A-4119-AEB6-AD7AD63311E2}" type="pres">
      <dgm:prSet presAssocID="{420C5A20-6CD0-46CB-8430-4242A93BA197}" presName="root2" presStyleCnt="0"/>
      <dgm:spPr/>
    </dgm:pt>
    <dgm:pt modelId="{39CAF704-53C5-4706-A454-9C508F5D2879}" type="pres">
      <dgm:prSet presAssocID="{420C5A20-6CD0-46CB-8430-4242A93BA197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1B05FB-AF30-4336-A588-BEECF526D255}" type="pres">
      <dgm:prSet presAssocID="{420C5A20-6CD0-46CB-8430-4242A93BA197}" presName="level3hierChild" presStyleCnt="0"/>
      <dgm:spPr/>
    </dgm:pt>
    <dgm:pt modelId="{1D1FA4DD-4A8E-4CDE-ABEF-5C8D0D17AD40}" type="pres">
      <dgm:prSet presAssocID="{DCA69978-C7AB-4E9A-8633-A40971B739F7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3604B6CD-901E-4570-8C11-55D5BB62DECF}" type="pres">
      <dgm:prSet presAssocID="{DCA69978-C7AB-4E9A-8633-A40971B739F7}" presName="connTx" presStyleLbl="parChTrans1D2" presStyleIdx="1" presStyleCnt="4"/>
      <dgm:spPr/>
      <dgm:t>
        <a:bodyPr/>
        <a:lstStyle/>
        <a:p>
          <a:endParaRPr lang="en-US"/>
        </a:p>
      </dgm:t>
    </dgm:pt>
    <dgm:pt modelId="{B1829855-BEDB-4202-A2BA-0BEF25FC119A}" type="pres">
      <dgm:prSet presAssocID="{8CB9FCE2-AB2C-4319-A926-0FBFE1008EC5}" presName="root2" presStyleCnt="0"/>
      <dgm:spPr/>
    </dgm:pt>
    <dgm:pt modelId="{AF39E974-A784-4809-B235-906C6EC99F56}" type="pres">
      <dgm:prSet presAssocID="{8CB9FCE2-AB2C-4319-A926-0FBFE1008EC5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27FD12-9387-4A51-A917-94B3D322C376}" type="pres">
      <dgm:prSet presAssocID="{8CB9FCE2-AB2C-4319-A926-0FBFE1008EC5}" presName="level3hierChild" presStyleCnt="0"/>
      <dgm:spPr/>
    </dgm:pt>
    <dgm:pt modelId="{1CC3C8C3-B89E-4AE0-A8B8-CAD4E157C06C}" type="pres">
      <dgm:prSet presAssocID="{240739B7-3D88-477C-9F0C-3C524919F1B7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536E6CB3-6312-4061-A310-802787226DF4}" type="pres">
      <dgm:prSet presAssocID="{240739B7-3D88-477C-9F0C-3C524919F1B7}" presName="connTx" presStyleLbl="parChTrans1D2" presStyleIdx="2" presStyleCnt="4"/>
      <dgm:spPr/>
      <dgm:t>
        <a:bodyPr/>
        <a:lstStyle/>
        <a:p>
          <a:endParaRPr lang="en-US"/>
        </a:p>
      </dgm:t>
    </dgm:pt>
    <dgm:pt modelId="{9ED83E6C-9E58-432D-A2DD-0CA3D0F2E026}" type="pres">
      <dgm:prSet presAssocID="{549FDD1A-06FB-4EC3-A4BF-682D1AD27DCF}" presName="root2" presStyleCnt="0"/>
      <dgm:spPr/>
    </dgm:pt>
    <dgm:pt modelId="{E83F606C-C314-4B45-A945-6DB3CD9474BC}" type="pres">
      <dgm:prSet presAssocID="{549FDD1A-06FB-4EC3-A4BF-682D1AD27DCF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B2FB77-9A3D-4F4A-821F-D20E48B83014}" type="pres">
      <dgm:prSet presAssocID="{549FDD1A-06FB-4EC3-A4BF-682D1AD27DCF}" presName="level3hierChild" presStyleCnt="0"/>
      <dgm:spPr/>
    </dgm:pt>
    <dgm:pt modelId="{12D68111-D479-4A4D-9D4E-69FC4E40292D}" type="pres">
      <dgm:prSet presAssocID="{4DC14B23-61ED-4912-BC5D-27F3941D3874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B27D8F0E-0184-4496-9366-6675E45A2087}" type="pres">
      <dgm:prSet presAssocID="{4DC14B23-61ED-4912-BC5D-27F3941D3874}" presName="connTx" presStyleLbl="parChTrans1D2" presStyleIdx="3" presStyleCnt="4"/>
      <dgm:spPr/>
      <dgm:t>
        <a:bodyPr/>
        <a:lstStyle/>
        <a:p>
          <a:endParaRPr lang="en-US"/>
        </a:p>
      </dgm:t>
    </dgm:pt>
    <dgm:pt modelId="{9A59E0E2-38F9-4021-9198-EC5C077E6DDC}" type="pres">
      <dgm:prSet presAssocID="{1FEDB4E3-C754-415E-9D8C-36203322D572}" presName="root2" presStyleCnt="0"/>
      <dgm:spPr/>
    </dgm:pt>
    <dgm:pt modelId="{561C67AA-38EF-4052-8BA0-3374753C6007}" type="pres">
      <dgm:prSet presAssocID="{1FEDB4E3-C754-415E-9D8C-36203322D572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7C8361-23B2-4DC0-8866-308054FEE02D}" type="pres">
      <dgm:prSet presAssocID="{1FEDB4E3-C754-415E-9D8C-36203322D572}" presName="level3hierChild" presStyleCnt="0"/>
      <dgm:spPr/>
    </dgm:pt>
  </dgm:ptLst>
  <dgm:cxnLst>
    <dgm:cxn modelId="{E2973F53-7925-4CE9-97E5-75CB54B5C763}" type="presOf" srcId="{8CB9FCE2-AB2C-4319-A926-0FBFE1008EC5}" destId="{AF39E974-A784-4809-B235-906C6EC99F56}" srcOrd="0" destOrd="0" presId="urn:microsoft.com/office/officeart/2005/8/layout/hierarchy2"/>
    <dgm:cxn modelId="{57E15610-5E74-4E31-9D30-936A77D870EF}" type="presOf" srcId="{420C5A20-6CD0-46CB-8430-4242A93BA197}" destId="{39CAF704-53C5-4706-A454-9C508F5D2879}" srcOrd="0" destOrd="0" presId="urn:microsoft.com/office/officeart/2005/8/layout/hierarchy2"/>
    <dgm:cxn modelId="{E44CB628-66AA-4342-B9D1-F6C4330DCFF1}" type="presOf" srcId="{DCA69978-C7AB-4E9A-8633-A40971B739F7}" destId="{1D1FA4DD-4A8E-4CDE-ABEF-5C8D0D17AD40}" srcOrd="0" destOrd="0" presId="urn:microsoft.com/office/officeart/2005/8/layout/hierarchy2"/>
    <dgm:cxn modelId="{C35F1395-54BE-4D2C-8872-4DDA998B1CD0}" type="presOf" srcId="{51499CF9-4E6F-4385-8A31-7972E49B6C09}" destId="{7FF02C44-A362-432B-B724-FE2BB3D8E0E6}" srcOrd="0" destOrd="0" presId="urn:microsoft.com/office/officeart/2005/8/layout/hierarchy2"/>
    <dgm:cxn modelId="{51732435-C379-4D98-BC71-6B1B67853DA1}" type="presOf" srcId="{DCA69978-C7AB-4E9A-8633-A40971B739F7}" destId="{3604B6CD-901E-4570-8C11-55D5BB62DECF}" srcOrd="1" destOrd="0" presId="urn:microsoft.com/office/officeart/2005/8/layout/hierarchy2"/>
    <dgm:cxn modelId="{7ECC531B-D448-415C-ABD5-AF2132324E2F}" srcId="{51499CF9-4E6F-4385-8A31-7972E49B6C09}" destId="{3DCD39A0-29A3-4792-8012-9F926004A92D}" srcOrd="0" destOrd="0" parTransId="{BB88124E-DA65-43F6-972C-AD546C77E46C}" sibTransId="{6087BDC3-E2EE-4A63-BBFD-203E75FA317D}"/>
    <dgm:cxn modelId="{D80A5A4C-DD82-48F1-A707-079CBFC874C0}" srcId="{3DCD39A0-29A3-4792-8012-9F926004A92D}" destId="{549FDD1A-06FB-4EC3-A4BF-682D1AD27DCF}" srcOrd="2" destOrd="0" parTransId="{240739B7-3D88-477C-9F0C-3C524919F1B7}" sibTransId="{4A7E42B4-75FC-45E0-A4CD-7A30BCD1500E}"/>
    <dgm:cxn modelId="{B9AD936C-D380-41A1-B74E-912BDD340487}" type="presOf" srcId="{F0E937C4-BC80-45E8-9219-0E46AE72110F}" destId="{A2FD0DA0-6591-4D8F-969A-2789F47015B0}" srcOrd="1" destOrd="0" presId="urn:microsoft.com/office/officeart/2005/8/layout/hierarchy2"/>
    <dgm:cxn modelId="{387F1E9A-06C5-4B8C-9CC5-2F3E3FBF1659}" type="presOf" srcId="{240739B7-3D88-477C-9F0C-3C524919F1B7}" destId="{536E6CB3-6312-4061-A310-802787226DF4}" srcOrd="1" destOrd="0" presId="urn:microsoft.com/office/officeart/2005/8/layout/hierarchy2"/>
    <dgm:cxn modelId="{14B9313B-27D1-4C0F-A0C7-893C21B087FA}" srcId="{3DCD39A0-29A3-4792-8012-9F926004A92D}" destId="{1FEDB4E3-C754-415E-9D8C-36203322D572}" srcOrd="3" destOrd="0" parTransId="{4DC14B23-61ED-4912-BC5D-27F3941D3874}" sibTransId="{AAC38382-3A37-4046-8524-D4E8163304AF}"/>
    <dgm:cxn modelId="{648DC002-9B74-4D84-BA13-7BD2E8456770}" type="presOf" srcId="{549FDD1A-06FB-4EC3-A4BF-682D1AD27DCF}" destId="{E83F606C-C314-4B45-A945-6DB3CD9474BC}" srcOrd="0" destOrd="0" presId="urn:microsoft.com/office/officeart/2005/8/layout/hierarchy2"/>
    <dgm:cxn modelId="{77519588-221F-4C09-BE73-33A27F385AA4}" type="presOf" srcId="{3DCD39A0-29A3-4792-8012-9F926004A92D}" destId="{7F09F809-8E30-4F84-AAC2-F4176860F1C5}" srcOrd="0" destOrd="0" presId="urn:microsoft.com/office/officeart/2005/8/layout/hierarchy2"/>
    <dgm:cxn modelId="{972B6C77-EE9D-4EF2-BE76-56658D568DA1}" type="presOf" srcId="{4DC14B23-61ED-4912-BC5D-27F3941D3874}" destId="{12D68111-D479-4A4D-9D4E-69FC4E40292D}" srcOrd="0" destOrd="0" presId="urn:microsoft.com/office/officeart/2005/8/layout/hierarchy2"/>
    <dgm:cxn modelId="{E5C701FF-F982-486F-BC2A-5C2AE98DA153}" srcId="{3DCD39A0-29A3-4792-8012-9F926004A92D}" destId="{420C5A20-6CD0-46CB-8430-4242A93BA197}" srcOrd="0" destOrd="0" parTransId="{F0E937C4-BC80-45E8-9219-0E46AE72110F}" sibTransId="{FDFFD877-3E68-4D62-9033-4631AA32B4FB}"/>
    <dgm:cxn modelId="{2E20973C-D892-48E4-B5E9-9850DC702C36}" type="presOf" srcId="{4DC14B23-61ED-4912-BC5D-27F3941D3874}" destId="{B27D8F0E-0184-4496-9366-6675E45A2087}" srcOrd="1" destOrd="0" presId="urn:microsoft.com/office/officeart/2005/8/layout/hierarchy2"/>
    <dgm:cxn modelId="{3E75153E-EB61-464D-A29F-DC23E2C26036}" srcId="{3DCD39A0-29A3-4792-8012-9F926004A92D}" destId="{8CB9FCE2-AB2C-4319-A926-0FBFE1008EC5}" srcOrd="1" destOrd="0" parTransId="{DCA69978-C7AB-4E9A-8633-A40971B739F7}" sibTransId="{FD2E896F-0695-4775-9B53-02D5BA00AACE}"/>
    <dgm:cxn modelId="{F2FC2531-BA5F-406D-AE6E-93DC8E3919C2}" type="presOf" srcId="{1FEDB4E3-C754-415E-9D8C-36203322D572}" destId="{561C67AA-38EF-4052-8BA0-3374753C6007}" srcOrd="0" destOrd="0" presId="urn:microsoft.com/office/officeart/2005/8/layout/hierarchy2"/>
    <dgm:cxn modelId="{5000A20D-B361-4123-B3AE-DD6FC1CB42C7}" type="presOf" srcId="{F0E937C4-BC80-45E8-9219-0E46AE72110F}" destId="{C4D1E068-F886-429B-A6AE-CB9DC1D0168B}" srcOrd="0" destOrd="0" presId="urn:microsoft.com/office/officeart/2005/8/layout/hierarchy2"/>
    <dgm:cxn modelId="{4673420F-48F2-4B8E-81EF-C9028EB82312}" type="presOf" srcId="{240739B7-3D88-477C-9F0C-3C524919F1B7}" destId="{1CC3C8C3-B89E-4AE0-A8B8-CAD4E157C06C}" srcOrd="0" destOrd="0" presId="urn:microsoft.com/office/officeart/2005/8/layout/hierarchy2"/>
    <dgm:cxn modelId="{48EA9F7C-B7D0-449A-AFD5-10E06928AD12}" type="presParOf" srcId="{7FF02C44-A362-432B-B724-FE2BB3D8E0E6}" destId="{79C7212D-1E6C-466A-BF70-73E387BFB71E}" srcOrd="0" destOrd="0" presId="urn:microsoft.com/office/officeart/2005/8/layout/hierarchy2"/>
    <dgm:cxn modelId="{0D117B9B-2A82-446A-951E-EABBE07C716F}" type="presParOf" srcId="{79C7212D-1E6C-466A-BF70-73E387BFB71E}" destId="{7F09F809-8E30-4F84-AAC2-F4176860F1C5}" srcOrd="0" destOrd="0" presId="urn:microsoft.com/office/officeart/2005/8/layout/hierarchy2"/>
    <dgm:cxn modelId="{3BAA9116-B105-4999-BA75-AB7B5C790C51}" type="presParOf" srcId="{79C7212D-1E6C-466A-BF70-73E387BFB71E}" destId="{C925D3B6-73FE-411C-83C8-46DF1FB64047}" srcOrd="1" destOrd="0" presId="urn:microsoft.com/office/officeart/2005/8/layout/hierarchy2"/>
    <dgm:cxn modelId="{48E96DB6-09EE-4F86-84ED-19CCFEE38001}" type="presParOf" srcId="{C925D3B6-73FE-411C-83C8-46DF1FB64047}" destId="{C4D1E068-F886-429B-A6AE-CB9DC1D0168B}" srcOrd="0" destOrd="0" presId="urn:microsoft.com/office/officeart/2005/8/layout/hierarchy2"/>
    <dgm:cxn modelId="{2224B1B6-EF64-4737-BA14-8F4A4FE708AB}" type="presParOf" srcId="{C4D1E068-F886-429B-A6AE-CB9DC1D0168B}" destId="{A2FD0DA0-6591-4D8F-969A-2789F47015B0}" srcOrd="0" destOrd="0" presId="urn:microsoft.com/office/officeart/2005/8/layout/hierarchy2"/>
    <dgm:cxn modelId="{7B3F2328-7DC9-414A-A922-A9FD6B4410C7}" type="presParOf" srcId="{C925D3B6-73FE-411C-83C8-46DF1FB64047}" destId="{4CF4A9B2-796A-4119-AEB6-AD7AD63311E2}" srcOrd="1" destOrd="0" presId="urn:microsoft.com/office/officeart/2005/8/layout/hierarchy2"/>
    <dgm:cxn modelId="{774627CC-2D37-4C5E-AF3A-DF5260DD55C8}" type="presParOf" srcId="{4CF4A9B2-796A-4119-AEB6-AD7AD63311E2}" destId="{39CAF704-53C5-4706-A454-9C508F5D2879}" srcOrd="0" destOrd="0" presId="urn:microsoft.com/office/officeart/2005/8/layout/hierarchy2"/>
    <dgm:cxn modelId="{CF4D4EDF-6E61-4CD7-89FD-823AF34D6460}" type="presParOf" srcId="{4CF4A9B2-796A-4119-AEB6-AD7AD63311E2}" destId="{A41B05FB-AF30-4336-A588-BEECF526D255}" srcOrd="1" destOrd="0" presId="urn:microsoft.com/office/officeart/2005/8/layout/hierarchy2"/>
    <dgm:cxn modelId="{A8637A82-75EE-431A-A24E-CB13B1FA1732}" type="presParOf" srcId="{C925D3B6-73FE-411C-83C8-46DF1FB64047}" destId="{1D1FA4DD-4A8E-4CDE-ABEF-5C8D0D17AD40}" srcOrd="2" destOrd="0" presId="urn:microsoft.com/office/officeart/2005/8/layout/hierarchy2"/>
    <dgm:cxn modelId="{BECC980F-13CA-4C6D-B96C-4C93772C957A}" type="presParOf" srcId="{1D1FA4DD-4A8E-4CDE-ABEF-5C8D0D17AD40}" destId="{3604B6CD-901E-4570-8C11-55D5BB62DECF}" srcOrd="0" destOrd="0" presId="urn:microsoft.com/office/officeart/2005/8/layout/hierarchy2"/>
    <dgm:cxn modelId="{D515971D-D6EF-4334-AEED-ED461D5CBBA4}" type="presParOf" srcId="{C925D3B6-73FE-411C-83C8-46DF1FB64047}" destId="{B1829855-BEDB-4202-A2BA-0BEF25FC119A}" srcOrd="3" destOrd="0" presId="urn:microsoft.com/office/officeart/2005/8/layout/hierarchy2"/>
    <dgm:cxn modelId="{BDD53000-622D-4BA2-A40F-C5BE3CE9033A}" type="presParOf" srcId="{B1829855-BEDB-4202-A2BA-0BEF25FC119A}" destId="{AF39E974-A784-4809-B235-906C6EC99F56}" srcOrd="0" destOrd="0" presId="urn:microsoft.com/office/officeart/2005/8/layout/hierarchy2"/>
    <dgm:cxn modelId="{BE3E3889-89AA-4B98-BCAE-A9A01B26120A}" type="presParOf" srcId="{B1829855-BEDB-4202-A2BA-0BEF25FC119A}" destId="{B127FD12-9387-4A51-A917-94B3D322C376}" srcOrd="1" destOrd="0" presId="urn:microsoft.com/office/officeart/2005/8/layout/hierarchy2"/>
    <dgm:cxn modelId="{A2A0FFC4-BB76-4B68-A0FE-A36F57B628F9}" type="presParOf" srcId="{C925D3B6-73FE-411C-83C8-46DF1FB64047}" destId="{1CC3C8C3-B89E-4AE0-A8B8-CAD4E157C06C}" srcOrd="4" destOrd="0" presId="urn:microsoft.com/office/officeart/2005/8/layout/hierarchy2"/>
    <dgm:cxn modelId="{3490367D-9A5B-4570-A844-1BDDB566F4F2}" type="presParOf" srcId="{1CC3C8C3-B89E-4AE0-A8B8-CAD4E157C06C}" destId="{536E6CB3-6312-4061-A310-802787226DF4}" srcOrd="0" destOrd="0" presId="urn:microsoft.com/office/officeart/2005/8/layout/hierarchy2"/>
    <dgm:cxn modelId="{95547D6E-B124-4A5D-B164-26D28597BBC7}" type="presParOf" srcId="{C925D3B6-73FE-411C-83C8-46DF1FB64047}" destId="{9ED83E6C-9E58-432D-A2DD-0CA3D0F2E026}" srcOrd="5" destOrd="0" presId="urn:microsoft.com/office/officeart/2005/8/layout/hierarchy2"/>
    <dgm:cxn modelId="{72F6E13E-EF40-409A-910B-06A1EC612F7B}" type="presParOf" srcId="{9ED83E6C-9E58-432D-A2DD-0CA3D0F2E026}" destId="{E83F606C-C314-4B45-A945-6DB3CD9474BC}" srcOrd="0" destOrd="0" presId="urn:microsoft.com/office/officeart/2005/8/layout/hierarchy2"/>
    <dgm:cxn modelId="{5551BA73-7171-46A9-9BD8-4126A1EB6232}" type="presParOf" srcId="{9ED83E6C-9E58-432D-A2DD-0CA3D0F2E026}" destId="{9BB2FB77-9A3D-4F4A-821F-D20E48B83014}" srcOrd="1" destOrd="0" presId="urn:microsoft.com/office/officeart/2005/8/layout/hierarchy2"/>
    <dgm:cxn modelId="{349D8CCF-A95B-48D4-8183-4B836EA59469}" type="presParOf" srcId="{C925D3B6-73FE-411C-83C8-46DF1FB64047}" destId="{12D68111-D479-4A4D-9D4E-69FC4E40292D}" srcOrd="6" destOrd="0" presId="urn:microsoft.com/office/officeart/2005/8/layout/hierarchy2"/>
    <dgm:cxn modelId="{39F8C689-7616-429C-966B-AD79F9A17955}" type="presParOf" srcId="{12D68111-D479-4A4D-9D4E-69FC4E40292D}" destId="{B27D8F0E-0184-4496-9366-6675E45A2087}" srcOrd="0" destOrd="0" presId="urn:microsoft.com/office/officeart/2005/8/layout/hierarchy2"/>
    <dgm:cxn modelId="{424CC8FC-015C-4211-A8BC-1CC7823849F4}" type="presParOf" srcId="{C925D3B6-73FE-411C-83C8-46DF1FB64047}" destId="{9A59E0E2-38F9-4021-9198-EC5C077E6DDC}" srcOrd="7" destOrd="0" presId="urn:microsoft.com/office/officeart/2005/8/layout/hierarchy2"/>
    <dgm:cxn modelId="{16F9CC1D-8CA5-4CDB-823D-826C3DCB20E5}" type="presParOf" srcId="{9A59E0E2-38F9-4021-9198-EC5C077E6DDC}" destId="{561C67AA-38EF-4052-8BA0-3374753C6007}" srcOrd="0" destOrd="0" presId="urn:microsoft.com/office/officeart/2005/8/layout/hierarchy2"/>
    <dgm:cxn modelId="{729A0B6B-D6F7-48DF-9705-F182285E2F52}" type="presParOf" srcId="{9A59E0E2-38F9-4021-9198-EC5C077E6DDC}" destId="{067C8361-23B2-4DC0-8866-308054FEE0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F640BD4-4178-4DD4-ABFD-0BBA3C02D70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3DED30-89EB-46BA-8E5E-5449DAC45DAF}">
      <dgm:prSet phldrT="[Text]"/>
      <dgm:spPr/>
      <dgm:t>
        <a:bodyPr/>
        <a:lstStyle/>
        <a:p>
          <a:endParaRPr lang="en-US"/>
        </a:p>
        <a:p>
          <a:r>
            <a:rPr lang="en-US" b="1"/>
            <a:t>Goal 7:</a:t>
          </a:r>
          <a:r>
            <a:rPr lang="en-US" u="sng"/>
            <a:t>Government and the Economy</a:t>
          </a:r>
          <a:endParaRPr lang="en-US"/>
        </a:p>
      </dgm:t>
    </dgm:pt>
    <dgm:pt modelId="{458C778D-1D01-4143-AD21-69C36B692A21}" type="parTrans" cxnId="{2DB72BC6-B6A7-43BA-8E1B-611AB52F27C8}">
      <dgm:prSet/>
      <dgm:spPr/>
      <dgm:t>
        <a:bodyPr/>
        <a:lstStyle/>
        <a:p>
          <a:endParaRPr lang="en-US"/>
        </a:p>
      </dgm:t>
    </dgm:pt>
    <dgm:pt modelId="{C351FEAF-5539-4E82-BF02-64C68AE31EDC}" type="sibTrans" cxnId="{2DB72BC6-B6A7-43BA-8E1B-611AB52F27C8}">
      <dgm:prSet/>
      <dgm:spPr/>
      <dgm:t>
        <a:bodyPr/>
        <a:lstStyle/>
        <a:p>
          <a:endParaRPr lang="en-US"/>
        </a:p>
      </dgm:t>
    </dgm:pt>
    <dgm:pt modelId="{E79C8B92-3286-49DA-ACD7-72978B3B10A6}">
      <dgm:prSet phldrT="[Text]"/>
      <dgm:spPr/>
      <dgm:t>
        <a:bodyPr/>
        <a:lstStyle/>
        <a:p>
          <a:r>
            <a:rPr lang="en-US" b="1" u="sng"/>
            <a:t>7.1</a:t>
          </a:r>
          <a:r>
            <a:rPr lang="en-US" b="1"/>
            <a:t> Compare and contrast the characteristics of the four types of economies</a:t>
          </a:r>
          <a:endParaRPr lang="en-US"/>
        </a:p>
      </dgm:t>
    </dgm:pt>
    <dgm:pt modelId="{3A650B0A-CD97-40D2-92B3-427D7C510942}" type="parTrans" cxnId="{02B8D01F-E76A-4373-9587-43AD1CCA3338}">
      <dgm:prSet/>
      <dgm:spPr/>
      <dgm:t>
        <a:bodyPr/>
        <a:lstStyle/>
        <a:p>
          <a:endParaRPr lang="en-US"/>
        </a:p>
      </dgm:t>
    </dgm:pt>
    <dgm:pt modelId="{52BABB51-CC61-4EE6-9599-17B4221E93DC}" type="sibTrans" cxnId="{02B8D01F-E76A-4373-9587-43AD1CCA3338}">
      <dgm:prSet/>
      <dgm:spPr/>
      <dgm:t>
        <a:bodyPr/>
        <a:lstStyle/>
        <a:p>
          <a:endParaRPr lang="en-US"/>
        </a:p>
      </dgm:t>
    </dgm:pt>
    <dgm:pt modelId="{AFFBEB73-AB89-4CDB-A8EA-1EFA32260424}">
      <dgm:prSet phldrT="[Text]"/>
      <dgm:spPr/>
      <dgm:t>
        <a:bodyPr/>
        <a:lstStyle/>
        <a:p>
          <a:r>
            <a:rPr lang="en-US" b="1" u="sng"/>
            <a:t>7.2</a:t>
          </a:r>
          <a:r>
            <a:rPr lang="en-US" b="1"/>
            <a:t> Evaluate how the government collects and distributes tax revenue</a:t>
          </a:r>
          <a:endParaRPr lang="en-US"/>
        </a:p>
      </dgm:t>
    </dgm:pt>
    <dgm:pt modelId="{0BAA5A39-2345-4196-B0B8-44AB68B3C816}" type="parTrans" cxnId="{2E28E0FD-021C-4C21-8E79-9FE005C0CEE9}">
      <dgm:prSet/>
      <dgm:spPr/>
      <dgm:t>
        <a:bodyPr/>
        <a:lstStyle/>
        <a:p>
          <a:endParaRPr lang="en-US"/>
        </a:p>
      </dgm:t>
    </dgm:pt>
    <dgm:pt modelId="{7849E8BF-444D-45D8-984B-179FD47BEDCD}" type="sibTrans" cxnId="{2E28E0FD-021C-4C21-8E79-9FE005C0CEE9}">
      <dgm:prSet/>
      <dgm:spPr/>
      <dgm:t>
        <a:bodyPr/>
        <a:lstStyle/>
        <a:p>
          <a:endParaRPr lang="en-US"/>
        </a:p>
      </dgm:t>
    </dgm:pt>
    <dgm:pt modelId="{9CD01173-3353-4DA1-ACC7-7ECD3B07E906}">
      <dgm:prSet phldrT="[Text]"/>
      <dgm:spPr/>
      <dgm:t>
        <a:bodyPr/>
        <a:lstStyle/>
        <a:p>
          <a:r>
            <a:rPr lang="en-US" b="1" u="sng"/>
            <a:t>7.4</a:t>
          </a:r>
          <a:r>
            <a:rPr lang="en-US" b="1"/>
            <a:t> Identify the role of money in the economy</a:t>
          </a:r>
          <a:endParaRPr lang="en-US"/>
        </a:p>
      </dgm:t>
    </dgm:pt>
    <dgm:pt modelId="{93243A97-EC66-49BD-A281-CFADB1E17E46}" type="parTrans" cxnId="{C4B2A602-924F-497E-A7E0-FEA66E2CCFDC}">
      <dgm:prSet/>
      <dgm:spPr/>
      <dgm:t>
        <a:bodyPr/>
        <a:lstStyle/>
        <a:p>
          <a:endParaRPr lang="en-US"/>
        </a:p>
      </dgm:t>
    </dgm:pt>
    <dgm:pt modelId="{8FDF8597-FE8A-457B-9F2E-0A5FB05E74C9}" type="sibTrans" cxnId="{C4B2A602-924F-497E-A7E0-FEA66E2CCFDC}">
      <dgm:prSet/>
      <dgm:spPr/>
    </dgm:pt>
    <dgm:pt modelId="{C34A5E4D-15EA-4E89-8847-151DB2736613}">
      <dgm:prSet phldrT="[Text]"/>
      <dgm:spPr/>
      <dgm:t>
        <a:bodyPr/>
        <a:lstStyle/>
        <a:p>
          <a:r>
            <a:rPr lang="en-US" b="1" u="sng"/>
            <a:t>7.3</a:t>
          </a:r>
          <a:r>
            <a:rPr lang="en-US" b="1"/>
            <a:t> Identify the historical significance and modern impact of labor unions</a:t>
          </a:r>
          <a:endParaRPr lang="en-US"/>
        </a:p>
      </dgm:t>
    </dgm:pt>
    <dgm:pt modelId="{6027BFC5-87A2-40A2-8271-EB6EF6CDE148}" type="parTrans" cxnId="{0837FE38-C2B9-48C8-B99D-859DCA550E8F}">
      <dgm:prSet/>
      <dgm:spPr/>
      <dgm:t>
        <a:bodyPr/>
        <a:lstStyle/>
        <a:p>
          <a:endParaRPr lang="en-US"/>
        </a:p>
      </dgm:t>
    </dgm:pt>
    <dgm:pt modelId="{5F39EA1F-AF23-48D5-8101-22A27EEFD3D8}" type="sibTrans" cxnId="{0837FE38-C2B9-48C8-B99D-859DCA550E8F}">
      <dgm:prSet/>
      <dgm:spPr/>
    </dgm:pt>
    <dgm:pt modelId="{F4E1BE74-CEB2-4D47-AB68-2E3447F2D650}">
      <dgm:prSet phldrT="[Text]"/>
      <dgm:spPr/>
      <dgm:t>
        <a:bodyPr/>
        <a:lstStyle/>
        <a:p>
          <a:r>
            <a:rPr lang="en-US" b="1" u="sng"/>
            <a:t>7.6</a:t>
          </a:r>
          <a:r>
            <a:rPr lang="en-US" b="1"/>
            <a:t> Analyze the costs and benefits of global trade</a:t>
          </a:r>
        </a:p>
        <a:p>
          <a:endParaRPr lang="en-US"/>
        </a:p>
      </dgm:t>
    </dgm:pt>
    <dgm:pt modelId="{B7BDFC4E-AF57-45A9-BDFF-14AFF57D0621}" type="parTrans" cxnId="{570BB6B8-A83B-46CD-9336-13861EC6ED4E}">
      <dgm:prSet/>
      <dgm:spPr/>
      <dgm:t>
        <a:bodyPr/>
        <a:lstStyle/>
        <a:p>
          <a:endParaRPr lang="en-US"/>
        </a:p>
      </dgm:t>
    </dgm:pt>
    <dgm:pt modelId="{2C818147-A82C-44BF-8BBE-0749A0281D85}" type="sibTrans" cxnId="{570BB6B8-A83B-46CD-9336-13861EC6ED4E}">
      <dgm:prSet/>
      <dgm:spPr/>
    </dgm:pt>
    <dgm:pt modelId="{1BFCC88F-2DCF-49A9-B9CE-1F5A4BA2C15E}">
      <dgm:prSet phldrT="[Text]"/>
      <dgm:spPr/>
      <dgm:t>
        <a:bodyPr/>
        <a:lstStyle/>
        <a:p>
          <a:r>
            <a:rPr lang="en-US" b="1" u="sng"/>
            <a:t>7.5</a:t>
          </a:r>
          <a:r>
            <a:rPr lang="en-US" b="1"/>
            <a:t> Analyze the economic indicators of the business cycle</a:t>
          </a:r>
          <a:endParaRPr lang="en-US"/>
        </a:p>
      </dgm:t>
    </dgm:pt>
    <dgm:pt modelId="{E414A562-0FE0-4952-98F1-9AAAF716F677}" type="parTrans" cxnId="{E9D45C36-0009-4216-8112-2C51AF368F25}">
      <dgm:prSet/>
      <dgm:spPr/>
      <dgm:t>
        <a:bodyPr/>
        <a:lstStyle/>
        <a:p>
          <a:endParaRPr lang="en-US"/>
        </a:p>
      </dgm:t>
    </dgm:pt>
    <dgm:pt modelId="{3DAD355B-A8F8-47C6-80CE-BB37C169F5C7}" type="sibTrans" cxnId="{E9D45C36-0009-4216-8112-2C51AF368F25}">
      <dgm:prSet/>
      <dgm:spPr/>
    </dgm:pt>
    <dgm:pt modelId="{A074C37B-26F9-4163-827C-E37C966848FA}" type="pres">
      <dgm:prSet presAssocID="{0F640BD4-4178-4DD4-ABFD-0BBA3C02D70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C49C910-C886-4548-98E1-8119B8A89120}" type="pres">
      <dgm:prSet presAssocID="{E03DED30-89EB-46BA-8E5E-5449DAC45DAF}" presName="root1" presStyleCnt="0"/>
      <dgm:spPr/>
    </dgm:pt>
    <dgm:pt modelId="{3644D6A5-86CD-4AB5-AA9B-446B10F1A8BE}" type="pres">
      <dgm:prSet presAssocID="{E03DED30-89EB-46BA-8E5E-5449DAC45DA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70C33C-8556-44AB-BBA7-0EE7BC95308D}" type="pres">
      <dgm:prSet presAssocID="{E03DED30-89EB-46BA-8E5E-5449DAC45DAF}" presName="level2hierChild" presStyleCnt="0"/>
      <dgm:spPr/>
    </dgm:pt>
    <dgm:pt modelId="{6963BC60-FECC-4021-A6AD-3C19BE386348}" type="pres">
      <dgm:prSet presAssocID="{3A650B0A-CD97-40D2-92B3-427D7C510942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4B54D8A0-D4FE-43C8-9F9F-B2D47F0466C6}" type="pres">
      <dgm:prSet presAssocID="{3A650B0A-CD97-40D2-92B3-427D7C510942}" presName="connTx" presStyleLbl="parChTrans1D2" presStyleIdx="0" presStyleCnt="6"/>
      <dgm:spPr/>
      <dgm:t>
        <a:bodyPr/>
        <a:lstStyle/>
        <a:p>
          <a:endParaRPr lang="en-US"/>
        </a:p>
      </dgm:t>
    </dgm:pt>
    <dgm:pt modelId="{651329B3-B865-4766-8FE8-518445956D10}" type="pres">
      <dgm:prSet presAssocID="{E79C8B92-3286-49DA-ACD7-72978B3B10A6}" presName="root2" presStyleCnt="0"/>
      <dgm:spPr/>
    </dgm:pt>
    <dgm:pt modelId="{9F759270-0D0A-4792-A307-0E1DE2EADB77}" type="pres">
      <dgm:prSet presAssocID="{E79C8B92-3286-49DA-ACD7-72978B3B10A6}" presName="LevelTwoTextNode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511ECE-2460-43F9-84A3-A8F24B89A73C}" type="pres">
      <dgm:prSet presAssocID="{E79C8B92-3286-49DA-ACD7-72978B3B10A6}" presName="level3hierChild" presStyleCnt="0"/>
      <dgm:spPr/>
    </dgm:pt>
    <dgm:pt modelId="{BC2C5CCF-59A1-4EDD-A93F-2880BDEAF860}" type="pres">
      <dgm:prSet presAssocID="{0BAA5A39-2345-4196-B0B8-44AB68B3C816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43064781-47BB-4F6C-BB5E-93B0CC4F4DE9}" type="pres">
      <dgm:prSet presAssocID="{0BAA5A39-2345-4196-B0B8-44AB68B3C816}" presName="connTx" presStyleLbl="parChTrans1D2" presStyleIdx="1" presStyleCnt="6"/>
      <dgm:spPr/>
      <dgm:t>
        <a:bodyPr/>
        <a:lstStyle/>
        <a:p>
          <a:endParaRPr lang="en-US"/>
        </a:p>
      </dgm:t>
    </dgm:pt>
    <dgm:pt modelId="{282F1B55-C936-4CE7-A58E-CC899001E9D7}" type="pres">
      <dgm:prSet presAssocID="{AFFBEB73-AB89-4CDB-A8EA-1EFA32260424}" presName="root2" presStyleCnt="0"/>
      <dgm:spPr/>
    </dgm:pt>
    <dgm:pt modelId="{595715EF-1826-4602-BBCD-A0F3F42146F6}" type="pres">
      <dgm:prSet presAssocID="{AFFBEB73-AB89-4CDB-A8EA-1EFA32260424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E8EA4E-EE8E-49B6-94AB-C7F6C1E65306}" type="pres">
      <dgm:prSet presAssocID="{AFFBEB73-AB89-4CDB-A8EA-1EFA32260424}" presName="level3hierChild" presStyleCnt="0"/>
      <dgm:spPr/>
    </dgm:pt>
    <dgm:pt modelId="{2512D782-6AE9-4811-AD0B-40072F311169}" type="pres">
      <dgm:prSet presAssocID="{6027BFC5-87A2-40A2-8271-EB6EF6CDE148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DF8B9891-7B2A-4014-9C7B-4797CC19EA44}" type="pres">
      <dgm:prSet presAssocID="{6027BFC5-87A2-40A2-8271-EB6EF6CDE148}" presName="connTx" presStyleLbl="parChTrans1D2" presStyleIdx="2" presStyleCnt="6"/>
      <dgm:spPr/>
      <dgm:t>
        <a:bodyPr/>
        <a:lstStyle/>
        <a:p>
          <a:endParaRPr lang="en-US"/>
        </a:p>
      </dgm:t>
    </dgm:pt>
    <dgm:pt modelId="{624DE3BB-77AF-467B-B891-E162D88701F1}" type="pres">
      <dgm:prSet presAssocID="{C34A5E4D-15EA-4E89-8847-151DB2736613}" presName="root2" presStyleCnt="0"/>
      <dgm:spPr/>
    </dgm:pt>
    <dgm:pt modelId="{5951E2B3-5838-4E9A-A5D3-AA060B36DDB6}" type="pres">
      <dgm:prSet presAssocID="{C34A5E4D-15EA-4E89-8847-151DB2736613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5B7D5B-774B-4FEA-9E25-BAAE5139CBE8}" type="pres">
      <dgm:prSet presAssocID="{C34A5E4D-15EA-4E89-8847-151DB2736613}" presName="level3hierChild" presStyleCnt="0"/>
      <dgm:spPr/>
    </dgm:pt>
    <dgm:pt modelId="{583490CA-E6EE-4B90-A02C-92208CBC9D7E}" type="pres">
      <dgm:prSet presAssocID="{93243A97-EC66-49BD-A281-CFADB1E17E46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46C8F449-9F98-45A2-ACB1-E9CB8B45A6FF}" type="pres">
      <dgm:prSet presAssocID="{93243A97-EC66-49BD-A281-CFADB1E17E46}" presName="connTx" presStyleLbl="parChTrans1D2" presStyleIdx="3" presStyleCnt="6"/>
      <dgm:spPr/>
      <dgm:t>
        <a:bodyPr/>
        <a:lstStyle/>
        <a:p>
          <a:endParaRPr lang="en-US"/>
        </a:p>
      </dgm:t>
    </dgm:pt>
    <dgm:pt modelId="{CCFF8007-393F-464C-8032-571D2A404193}" type="pres">
      <dgm:prSet presAssocID="{9CD01173-3353-4DA1-ACC7-7ECD3B07E906}" presName="root2" presStyleCnt="0"/>
      <dgm:spPr/>
    </dgm:pt>
    <dgm:pt modelId="{FAAADF17-167A-40AA-91E2-7E801F8753C9}" type="pres">
      <dgm:prSet presAssocID="{9CD01173-3353-4DA1-ACC7-7ECD3B07E906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09755F-408E-45E7-8E63-54535DF4D60D}" type="pres">
      <dgm:prSet presAssocID="{9CD01173-3353-4DA1-ACC7-7ECD3B07E906}" presName="level3hierChild" presStyleCnt="0"/>
      <dgm:spPr/>
    </dgm:pt>
    <dgm:pt modelId="{B7FA069B-6F7F-4DA5-9324-4E3B709AA66D}" type="pres">
      <dgm:prSet presAssocID="{E414A562-0FE0-4952-98F1-9AAAF716F677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4C44C531-FA6F-4908-B2FB-DDDD994317AD}" type="pres">
      <dgm:prSet presAssocID="{E414A562-0FE0-4952-98F1-9AAAF716F677}" presName="connTx" presStyleLbl="parChTrans1D2" presStyleIdx="4" presStyleCnt="6"/>
      <dgm:spPr/>
      <dgm:t>
        <a:bodyPr/>
        <a:lstStyle/>
        <a:p>
          <a:endParaRPr lang="en-US"/>
        </a:p>
      </dgm:t>
    </dgm:pt>
    <dgm:pt modelId="{D7D19813-04BA-4EC9-B72E-A2DD964EF157}" type="pres">
      <dgm:prSet presAssocID="{1BFCC88F-2DCF-49A9-B9CE-1F5A4BA2C15E}" presName="root2" presStyleCnt="0"/>
      <dgm:spPr/>
    </dgm:pt>
    <dgm:pt modelId="{733AF535-796B-40CF-A6EE-23D3261C674D}" type="pres">
      <dgm:prSet presAssocID="{1BFCC88F-2DCF-49A9-B9CE-1F5A4BA2C15E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049A17-42B2-4B04-A24F-4ED94593838F}" type="pres">
      <dgm:prSet presAssocID="{1BFCC88F-2DCF-49A9-B9CE-1F5A4BA2C15E}" presName="level3hierChild" presStyleCnt="0"/>
      <dgm:spPr/>
    </dgm:pt>
    <dgm:pt modelId="{4DBF1062-91C7-4188-8ECD-5FE7AAFC14B6}" type="pres">
      <dgm:prSet presAssocID="{B7BDFC4E-AF57-45A9-BDFF-14AFF57D0621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B98DD206-D656-42B7-BDA4-B158A038A660}" type="pres">
      <dgm:prSet presAssocID="{B7BDFC4E-AF57-45A9-BDFF-14AFF57D0621}" presName="connTx" presStyleLbl="parChTrans1D2" presStyleIdx="5" presStyleCnt="6"/>
      <dgm:spPr/>
      <dgm:t>
        <a:bodyPr/>
        <a:lstStyle/>
        <a:p>
          <a:endParaRPr lang="en-US"/>
        </a:p>
      </dgm:t>
    </dgm:pt>
    <dgm:pt modelId="{D34C653D-4291-4302-B404-0F4C6A2CADCD}" type="pres">
      <dgm:prSet presAssocID="{F4E1BE74-CEB2-4D47-AB68-2E3447F2D650}" presName="root2" presStyleCnt="0"/>
      <dgm:spPr/>
    </dgm:pt>
    <dgm:pt modelId="{2E883A61-4723-461C-86C3-3C8F53A3D30C}" type="pres">
      <dgm:prSet presAssocID="{F4E1BE74-CEB2-4D47-AB68-2E3447F2D650}" presName="LevelTwoTextNode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044790-16BE-40DA-9209-EF4BBF2B8040}" type="pres">
      <dgm:prSet presAssocID="{F4E1BE74-CEB2-4D47-AB68-2E3447F2D650}" presName="level3hierChild" presStyleCnt="0"/>
      <dgm:spPr/>
    </dgm:pt>
  </dgm:ptLst>
  <dgm:cxnLst>
    <dgm:cxn modelId="{1A0CC793-27BE-40AE-ACBB-8F930A57BA06}" type="presOf" srcId="{F4E1BE74-CEB2-4D47-AB68-2E3447F2D650}" destId="{2E883A61-4723-461C-86C3-3C8F53A3D30C}" srcOrd="0" destOrd="0" presId="urn:microsoft.com/office/officeart/2005/8/layout/hierarchy2"/>
    <dgm:cxn modelId="{069D0CAA-36A7-4EA9-82ED-43E582BB3BE7}" type="presOf" srcId="{B7BDFC4E-AF57-45A9-BDFF-14AFF57D0621}" destId="{4DBF1062-91C7-4188-8ECD-5FE7AAFC14B6}" srcOrd="0" destOrd="0" presId="urn:microsoft.com/office/officeart/2005/8/layout/hierarchy2"/>
    <dgm:cxn modelId="{CB594AF5-8123-4E0B-8714-828042E2B590}" type="presOf" srcId="{E414A562-0FE0-4952-98F1-9AAAF716F677}" destId="{4C44C531-FA6F-4908-B2FB-DDDD994317AD}" srcOrd="1" destOrd="0" presId="urn:microsoft.com/office/officeart/2005/8/layout/hierarchy2"/>
    <dgm:cxn modelId="{2DB72BC6-B6A7-43BA-8E1B-611AB52F27C8}" srcId="{0F640BD4-4178-4DD4-ABFD-0BBA3C02D709}" destId="{E03DED30-89EB-46BA-8E5E-5449DAC45DAF}" srcOrd="0" destOrd="0" parTransId="{458C778D-1D01-4143-AD21-69C36B692A21}" sibTransId="{C351FEAF-5539-4E82-BF02-64C68AE31EDC}"/>
    <dgm:cxn modelId="{20F13070-9D14-48A6-B3B2-D62059020767}" type="presOf" srcId="{3A650B0A-CD97-40D2-92B3-427D7C510942}" destId="{4B54D8A0-D4FE-43C8-9F9F-B2D47F0466C6}" srcOrd="1" destOrd="0" presId="urn:microsoft.com/office/officeart/2005/8/layout/hierarchy2"/>
    <dgm:cxn modelId="{02B8D01F-E76A-4373-9587-43AD1CCA3338}" srcId="{E03DED30-89EB-46BA-8E5E-5449DAC45DAF}" destId="{E79C8B92-3286-49DA-ACD7-72978B3B10A6}" srcOrd="0" destOrd="0" parTransId="{3A650B0A-CD97-40D2-92B3-427D7C510942}" sibTransId="{52BABB51-CC61-4EE6-9599-17B4221E93DC}"/>
    <dgm:cxn modelId="{4D98BF49-4708-422D-BBFB-24F4C3DBA14E}" type="presOf" srcId="{9CD01173-3353-4DA1-ACC7-7ECD3B07E906}" destId="{FAAADF17-167A-40AA-91E2-7E801F8753C9}" srcOrd="0" destOrd="0" presId="urn:microsoft.com/office/officeart/2005/8/layout/hierarchy2"/>
    <dgm:cxn modelId="{0837FE38-C2B9-48C8-B99D-859DCA550E8F}" srcId="{E03DED30-89EB-46BA-8E5E-5449DAC45DAF}" destId="{C34A5E4D-15EA-4E89-8847-151DB2736613}" srcOrd="2" destOrd="0" parTransId="{6027BFC5-87A2-40A2-8271-EB6EF6CDE148}" sibTransId="{5F39EA1F-AF23-48D5-8101-22A27EEFD3D8}"/>
    <dgm:cxn modelId="{C504ACC1-58C9-468E-B322-8F6741C94CCF}" type="presOf" srcId="{93243A97-EC66-49BD-A281-CFADB1E17E46}" destId="{583490CA-E6EE-4B90-A02C-92208CBC9D7E}" srcOrd="0" destOrd="0" presId="urn:microsoft.com/office/officeart/2005/8/layout/hierarchy2"/>
    <dgm:cxn modelId="{C4B2A602-924F-497E-A7E0-FEA66E2CCFDC}" srcId="{E03DED30-89EB-46BA-8E5E-5449DAC45DAF}" destId="{9CD01173-3353-4DA1-ACC7-7ECD3B07E906}" srcOrd="3" destOrd="0" parTransId="{93243A97-EC66-49BD-A281-CFADB1E17E46}" sibTransId="{8FDF8597-FE8A-457B-9F2E-0A5FB05E74C9}"/>
    <dgm:cxn modelId="{570BB6B8-A83B-46CD-9336-13861EC6ED4E}" srcId="{E03DED30-89EB-46BA-8E5E-5449DAC45DAF}" destId="{F4E1BE74-CEB2-4D47-AB68-2E3447F2D650}" srcOrd="5" destOrd="0" parTransId="{B7BDFC4E-AF57-45A9-BDFF-14AFF57D0621}" sibTransId="{2C818147-A82C-44BF-8BBE-0749A0281D85}"/>
    <dgm:cxn modelId="{8C1064C0-5610-423A-95A2-65EAF01AAB3B}" type="presOf" srcId="{0BAA5A39-2345-4196-B0B8-44AB68B3C816}" destId="{43064781-47BB-4F6C-BB5E-93B0CC4F4DE9}" srcOrd="1" destOrd="0" presId="urn:microsoft.com/office/officeart/2005/8/layout/hierarchy2"/>
    <dgm:cxn modelId="{F8E8BB23-635C-46A0-B60A-6665D4A6381D}" type="presOf" srcId="{E414A562-0FE0-4952-98F1-9AAAF716F677}" destId="{B7FA069B-6F7F-4DA5-9324-4E3B709AA66D}" srcOrd="0" destOrd="0" presId="urn:microsoft.com/office/officeart/2005/8/layout/hierarchy2"/>
    <dgm:cxn modelId="{E9D45C36-0009-4216-8112-2C51AF368F25}" srcId="{E03DED30-89EB-46BA-8E5E-5449DAC45DAF}" destId="{1BFCC88F-2DCF-49A9-B9CE-1F5A4BA2C15E}" srcOrd="4" destOrd="0" parTransId="{E414A562-0FE0-4952-98F1-9AAAF716F677}" sibTransId="{3DAD355B-A8F8-47C6-80CE-BB37C169F5C7}"/>
    <dgm:cxn modelId="{45190F77-237B-48D7-899F-3FED86F2213A}" type="presOf" srcId="{AFFBEB73-AB89-4CDB-A8EA-1EFA32260424}" destId="{595715EF-1826-4602-BBCD-A0F3F42146F6}" srcOrd="0" destOrd="0" presId="urn:microsoft.com/office/officeart/2005/8/layout/hierarchy2"/>
    <dgm:cxn modelId="{BCF0173C-4CD4-45BC-AA1C-90CDA0D89228}" type="presOf" srcId="{E03DED30-89EB-46BA-8E5E-5449DAC45DAF}" destId="{3644D6A5-86CD-4AB5-AA9B-446B10F1A8BE}" srcOrd="0" destOrd="0" presId="urn:microsoft.com/office/officeart/2005/8/layout/hierarchy2"/>
    <dgm:cxn modelId="{2E28E0FD-021C-4C21-8E79-9FE005C0CEE9}" srcId="{E03DED30-89EB-46BA-8E5E-5449DAC45DAF}" destId="{AFFBEB73-AB89-4CDB-A8EA-1EFA32260424}" srcOrd="1" destOrd="0" parTransId="{0BAA5A39-2345-4196-B0B8-44AB68B3C816}" sibTransId="{7849E8BF-444D-45D8-984B-179FD47BEDCD}"/>
    <dgm:cxn modelId="{FBC8E382-5A89-40C5-9899-F264F87261DD}" type="presOf" srcId="{93243A97-EC66-49BD-A281-CFADB1E17E46}" destId="{46C8F449-9F98-45A2-ACB1-E9CB8B45A6FF}" srcOrd="1" destOrd="0" presId="urn:microsoft.com/office/officeart/2005/8/layout/hierarchy2"/>
    <dgm:cxn modelId="{28DC0FA3-67FF-4734-9FAB-69D215644BFE}" type="presOf" srcId="{E79C8B92-3286-49DA-ACD7-72978B3B10A6}" destId="{9F759270-0D0A-4792-A307-0E1DE2EADB77}" srcOrd="0" destOrd="0" presId="urn:microsoft.com/office/officeart/2005/8/layout/hierarchy2"/>
    <dgm:cxn modelId="{45435D26-8913-474D-A17A-DEF811DAA128}" type="presOf" srcId="{1BFCC88F-2DCF-49A9-B9CE-1F5A4BA2C15E}" destId="{733AF535-796B-40CF-A6EE-23D3261C674D}" srcOrd="0" destOrd="0" presId="urn:microsoft.com/office/officeart/2005/8/layout/hierarchy2"/>
    <dgm:cxn modelId="{5D4989F7-CD24-42FF-9989-42D8D2C5D644}" type="presOf" srcId="{0F640BD4-4178-4DD4-ABFD-0BBA3C02D709}" destId="{A074C37B-26F9-4163-827C-E37C966848FA}" srcOrd="0" destOrd="0" presId="urn:microsoft.com/office/officeart/2005/8/layout/hierarchy2"/>
    <dgm:cxn modelId="{68119666-42CB-42B0-A81F-8EDE766F9186}" type="presOf" srcId="{0BAA5A39-2345-4196-B0B8-44AB68B3C816}" destId="{BC2C5CCF-59A1-4EDD-A93F-2880BDEAF860}" srcOrd="0" destOrd="0" presId="urn:microsoft.com/office/officeart/2005/8/layout/hierarchy2"/>
    <dgm:cxn modelId="{4797D977-711A-4D0D-893B-4C4CA99F4786}" type="presOf" srcId="{3A650B0A-CD97-40D2-92B3-427D7C510942}" destId="{6963BC60-FECC-4021-A6AD-3C19BE386348}" srcOrd="0" destOrd="0" presId="urn:microsoft.com/office/officeart/2005/8/layout/hierarchy2"/>
    <dgm:cxn modelId="{1B75D08B-0FF7-4428-863B-54020988FEBF}" type="presOf" srcId="{B7BDFC4E-AF57-45A9-BDFF-14AFF57D0621}" destId="{B98DD206-D656-42B7-BDA4-B158A038A660}" srcOrd="1" destOrd="0" presId="urn:microsoft.com/office/officeart/2005/8/layout/hierarchy2"/>
    <dgm:cxn modelId="{F80A9395-2917-4E22-8E20-B8BD41922C3C}" type="presOf" srcId="{6027BFC5-87A2-40A2-8271-EB6EF6CDE148}" destId="{DF8B9891-7B2A-4014-9C7B-4797CC19EA44}" srcOrd="1" destOrd="0" presId="urn:microsoft.com/office/officeart/2005/8/layout/hierarchy2"/>
    <dgm:cxn modelId="{64224296-66B5-4E2F-9E38-E93AC4B19C7E}" type="presOf" srcId="{6027BFC5-87A2-40A2-8271-EB6EF6CDE148}" destId="{2512D782-6AE9-4811-AD0B-40072F311169}" srcOrd="0" destOrd="0" presId="urn:microsoft.com/office/officeart/2005/8/layout/hierarchy2"/>
    <dgm:cxn modelId="{2E80973C-B0D0-467D-8F70-B6D20BC827B1}" type="presOf" srcId="{C34A5E4D-15EA-4E89-8847-151DB2736613}" destId="{5951E2B3-5838-4E9A-A5D3-AA060B36DDB6}" srcOrd="0" destOrd="0" presId="urn:microsoft.com/office/officeart/2005/8/layout/hierarchy2"/>
    <dgm:cxn modelId="{2F91DDD7-4C2E-4499-B003-FD1FBDB7D331}" type="presParOf" srcId="{A074C37B-26F9-4163-827C-E37C966848FA}" destId="{FC49C910-C886-4548-98E1-8119B8A89120}" srcOrd="0" destOrd="0" presId="urn:microsoft.com/office/officeart/2005/8/layout/hierarchy2"/>
    <dgm:cxn modelId="{55D87AD9-06AB-407E-A666-37493628CE57}" type="presParOf" srcId="{FC49C910-C886-4548-98E1-8119B8A89120}" destId="{3644D6A5-86CD-4AB5-AA9B-446B10F1A8BE}" srcOrd="0" destOrd="0" presId="urn:microsoft.com/office/officeart/2005/8/layout/hierarchy2"/>
    <dgm:cxn modelId="{413B6ED1-F4AD-486C-86F4-EB8D3270494C}" type="presParOf" srcId="{FC49C910-C886-4548-98E1-8119B8A89120}" destId="{9F70C33C-8556-44AB-BBA7-0EE7BC95308D}" srcOrd="1" destOrd="0" presId="urn:microsoft.com/office/officeart/2005/8/layout/hierarchy2"/>
    <dgm:cxn modelId="{AC26F22A-964C-4434-92F5-AB5C2D4705F5}" type="presParOf" srcId="{9F70C33C-8556-44AB-BBA7-0EE7BC95308D}" destId="{6963BC60-FECC-4021-A6AD-3C19BE386348}" srcOrd="0" destOrd="0" presId="urn:microsoft.com/office/officeart/2005/8/layout/hierarchy2"/>
    <dgm:cxn modelId="{1D09B8C5-B09C-4BCD-B0F0-5D073215D40D}" type="presParOf" srcId="{6963BC60-FECC-4021-A6AD-3C19BE386348}" destId="{4B54D8A0-D4FE-43C8-9F9F-B2D47F0466C6}" srcOrd="0" destOrd="0" presId="urn:microsoft.com/office/officeart/2005/8/layout/hierarchy2"/>
    <dgm:cxn modelId="{758CFF65-DCC7-404B-A7EC-82F6BA673F74}" type="presParOf" srcId="{9F70C33C-8556-44AB-BBA7-0EE7BC95308D}" destId="{651329B3-B865-4766-8FE8-518445956D10}" srcOrd="1" destOrd="0" presId="urn:microsoft.com/office/officeart/2005/8/layout/hierarchy2"/>
    <dgm:cxn modelId="{5FD3BDA1-6600-46CC-9A37-241E135A51BD}" type="presParOf" srcId="{651329B3-B865-4766-8FE8-518445956D10}" destId="{9F759270-0D0A-4792-A307-0E1DE2EADB77}" srcOrd="0" destOrd="0" presId="urn:microsoft.com/office/officeart/2005/8/layout/hierarchy2"/>
    <dgm:cxn modelId="{FAB3AFE8-91F6-4F85-A70A-E4852194A76E}" type="presParOf" srcId="{651329B3-B865-4766-8FE8-518445956D10}" destId="{D6511ECE-2460-43F9-84A3-A8F24B89A73C}" srcOrd="1" destOrd="0" presId="urn:microsoft.com/office/officeart/2005/8/layout/hierarchy2"/>
    <dgm:cxn modelId="{4457F177-0305-40DB-8A03-B1E8DA4DC559}" type="presParOf" srcId="{9F70C33C-8556-44AB-BBA7-0EE7BC95308D}" destId="{BC2C5CCF-59A1-4EDD-A93F-2880BDEAF860}" srcOrd="2" destOrd="0" presId="urn:microsoft.com/office/officeart/2005/8/layout/hierarchy2"/>
    <dgm:cxn modelId="{D6A5DACC-716E-4C79-90DE-84CC5FA4425E}" type="presParOf" srcId="{BC2C5CCF-59A1-4EDD-A93F-2880BDEAF860}" destId="{43064781-47BB-4F6C-BB5E-93B0CC4F4DE9}" srcOrd="0" destOrd="0" presId="urn:microsoft.com/office/officeart/2005/8/layout/hierarchy2"/>
    <dgm:cxn modelId="{D412F1B7-ACBE-42BF-A78D-F02E22BFBF1F}" type="presParOf" srcId="{9F70C33C-8556-44AB-BBA7-0EE7BC95308D}" destId="{282F1B55-C936-4CE7-A58E-CC899001E9D7}" srcOrd="3" destOrd="0" presId="urn:microsoft.com/office/officeart/2005/8/layout/hierarchy2"/>
    <dgm:cxn modelId="{416F8E56-39D0-4E86-934B-53BE4A75B1E4}" type="presParOf" srcId="{282F1B55-C936-4CE7-A58E-CC899001E9D7}" destId="{595715EF-1826-4602-BBCD-A0F3F42146F6}" srcOrd="0" destOrd="0" presId="urn:microsoft.com/office/officeart/2005/8/layout/hierarchy2"/>
    <dgm:cxn modelId="{892C3B4A-790E-4233-914C-3A15D9B0E511}" type="presParOf" srcId="{282F1B55-C936-4CE7-A58E-CC899001E9D7}" destId="{ABE8EA4E-EE8E-49B6-94AB-C7F6C1E65306}" srcOrd="1" destOrd="0" presId="urn:microsoft.com/office/officeart/2005/8/layout/hierarchy2"/>
    <dgm:cxn modelId="{7301102B-C97B-4A0A-A0C3-D2DF1A8F2C45}" type="presParOf" srcId="{9F70C33C-8556-44AB-BBA7-0EE7BC95308D}" destId="{2512D782-6AE9-4811-AD0B-40072F311169}" srcOrd="4" destOrd="0" presId="urn:microsoft.com/office/officeart/2005/8/layout/hierarchy2"/>
    <dgm:cxn modelId="{4EC65D67-F362-43DC-9E21-66B51A0F5771}" type="presParOf" srcId="{2512D782-6AE9-4811-AD0B-40072F311169}" destId="{DF8B9891-7B2A-4014-9C7B-4797CC19EA44}" srcOrd="0" destOrd="0" presId="urn:microsoft.com/office/officeart/2005/8/layout/hierarchy2"/>
    <dgm:cxn modelId="{08A9F50E-DAFB-487A-814A-AEA44B98F91B}" type="presParOf" srcId="{9F70C33C-8556-44AB-BBA7-0EE7BC95308D}" destId="{624DE3BB-77AF-467B-B891-E162D88701F1}" srcOrd="5" destOrd="0" presId="urn:microsoft.com/office/officeart/2005/8/layout/hierarchy2"/>
    <dgm:cxn modelId="{F73F34D7-5FBE-4AAA-AD34-7CCCDFBCAE8B}" type="presParOf" srcId="{624DE3BB-77AF-467B-B891-E162D88701F1}" destId="{5951E2B3-5838-4E9A-A5D3-AA060B36DDB6}" srcOrd="0" destOrd="0" presId="urn:microsoft.com/office/officeart/2005/8/layout/hierarchy2"/>
    <dgm:cxn modelId="{3A768B7E-D286-47C8-AB94-AFD35559D13D}" type="presParOf" srcId="{624DE3BB-77AF-467B-B891-E162D88701F1}" destId="{8B5B7D5B-774B-4FEA-9E25-BAAE5139CBE8}" srcOrd="1" destOrd="0" presId="urn:microsoft.com/office/officeart/2005/8/layout/hierarchy2"/>
    <dgm:cxn modelId="{2B50740C-6B8B-4733-B238-73EE47F01F74}" type="presParOf" srcId="{9F70C33C-8556-44AB-BBA7-0EE7BC95308D}" destId="{583490CA-E6EE-4B90-A02C-92208CBC9D7E}" srcOrd="6" destOrd="0" presId="urn:microsoft.com/office/officeart/2005/8/layout/hierarchy2"/>
    <dgm:cxn modelId="{9D7AACC6-3A4C-4EB8-ADC2-8DD450979D8C}" type="presParOf" srcId="{583490CA-E6EE-4B90-A02C-92208CBC9D7E}" destId="{46C8F449-9F98-45A2-ACB1-E9CB8B45A6FF}" srcOrd="0" destOrd="0" presId="urn:microsoft.com/office/officeart/2005/8/layout/hierarchy2"/>
    <dgm:cxn modelId="{098A6797-6470-406E-9A9D-0DE6F328874F}" type="presParOf" srcId="{9F70C33C-8556-44AB-BBA7-0EE7BC95308D}" destId="{CCFF8007-393F-464C-8032-571D2A404193}" srcOrd="7" destOrd="0" presId="urn:microsoft.com/office/officeart/2005/8/layout/hierarchy2"/>
    <dgm:cxn modelId="{221F9101-E265-4E2A-B1FE-FEB9A9E1AB05}" type="presParOf" srcId="{CCFF8007-393F-464C-8032-571D2A404193}" destId="{FAAADF17-167A-40AA-91E2-7E801F8753C9}" srcOrd="0" destOrd="0" presId="urn:microsoft.com/office/officeart/2005/8/layout/hierarchy2"/>
    <dgm:cxn modelId="{CE95A4F9-A3F8-4D0C-AE6E-6E0F06FB4834}" type="presParOf" srcId="{CCFF8007-393F-464C-8032-571D2A404193}" destId="{4C09755F-408E-45E7-8E63-54535DF4D60D}" srcOrd="1" destOrd="0" presId="urn:microsoft.com/office/officeart/2005/8/layout/hierarchy2"/>
    <dgm:cxn modelId="{C041736E-4039-4AC3-9F4E-8BA2872C2C90}" type="presParOf" srcId="{9F70C33C-8556-44AB-BBA7-0EE7BC95308D}" destId="{B7FA069B-6F7F-4DA5-9324-4E3B709AA66D}" srcOrd="8" destOrd="0" presId="urn:microsoft.com/office/officeart/2005/8/layout/hierarchy2"/>
    <dgm:cxn modelId="{C7FC9AE2-D076-4C90-94BB-F5013A69E87F}" type="presParOf" srcId="{B7FA069B-6F7F-4DA5-9324-4E3B709AA66D}" destId="{4C44C531-FA6F-4908-B2FB-DDDD994317AD}" srcOrd="0" destOrd="0" presId="urn:microsoft.com/office/officeart/2005/8/layout/hierarchy2"/>
    <dgm:cxn modelId="{CD887F25-A5E9-4912-989C-9723B0C53BAC}" type="presParOf" srcId="{9F70C33C-8556-44AB-BBA7-0EE7BC95308D}" destId="{D7D19813-04BA-4EC9-B72E-A2DD964EF157}" srcOrd="9" destOrd="0" presId="urn:microsoft.com/office/officeart/2005/8/layout/hierarchy2"/>
    <dgm:cxn modelId="{84636FFC-94DF-4E0B-8863-4BE0BEEB3547}" type="presParOf" srcId="{D7D19813-04BA-4EC9-B72E-A2DD964EF157}" destId="{733AF535-796B-40CF-A6EE-23D3261C674D}" srcOrd="0" destOrd="0" presId="urn:microsoft.com/office/officeart/2005/8/layout/hierarchy2"/>
    <dgm:cxn modelId="{DC27D958-8131-45D4-B10F-1ED36B0381AD}" type="presParOf" srcId="{D7D19813-04BA-4EC9-B72E-A2DD964EF157}" destId="{76049A17-42B2-4B04-A24F-4ED94593838F}" srcOrd="1" destOrd="0" presId="urn:microsoft.com/office/officeart/2005/8/layout/hierarchy2"/>
    <dgm:cxn modelId="{9DD12C17-2BFF-451B-BF47-F50EB17E29E4}" type="presParOf" srcId="{9F70C33C-8556-44AB-BBA7-0EE7BC95308D}" destId="{4DBF1062-91C7-4188-8ECD-5FE7AAFC14B6}" srcOrd="10" destOrd="0" presId="urn:microsoft.com/office/officeart/2005/8/layout/hierarchy2"/>
    <dgm:cxn modelId="{E945CAA8-BB24-4D9F-8119-BEADEEBB1CE2}" type="presParOf" srcId="{4DBF1062-91C7-4188-8ECD-5FE7AAFC14B6}" destId="{B98DD206-D656-42B7-BDA4-B158A038A660}" srcOrd="0" destOrd="0" presId="urn:microsoft.com/office/officeart/2005/8/layout/hierarchy2"/>
    <dgm:cxn modelId="{21489AA1-3FBB-4B1D-AD69-1D0D0C0CF2B6}" type="presParOf" srcId="{9F70C33C-8556-44AB-BBA7-0EE7BC95308D}" destId="{D34C653D-4291-4302-B404-0F4C6A2CADCD}" srcOrd="11" destOrd="0" presId="urn:microsoft.com/office/officeart/2005/8/layout/hierarchy2"/>
    <dgm:cxn modelId="{D9A8083A-6657-4EEB-A089-55569F602C4A}" type="presParOf" srcId="{D34C653D-4291-4302-B404-0F4C6A2CADCD}" destId="{2E883A61-4723-461C-86C3-3C8F53A3D30C}" srcOrd="0" destOrd="0" presId="urn:microsoft.com/office/officeart/2005/8/layout/hierarchy2"/>
    <dgm:cxn modelId="{E204546E-5B40-4EF1-B7A5-9A008E6D0A52}" type="presParOf" srcId="{D34C653D-4291-4302-B404-0F4C6A2CADCD}" destId="{97044790-16BE-40DA-9209-EF4BBF2B804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1C4F5A3E-572E-44F2-845E-7C24C22BC53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F25693-DC98-48A0-90B7-DB9B20ACDBC7}">
      <dgm:prSet phldrT="[Text]"/>
      <dgm:spPr/>
      <dgm:t>
        <a:bodyPr/>
        <a:lstStyle/>
        <a:p>
          <a:r>
            <a:rPr lang="en-US" b="1"/>
            <a:t>Goal 8:</a:t>
          </a:r>
          <a:r>
            <a:rPr lang="en-US" u="sng"/>
            <a:t> North Carolina State and Local Government</a:t>
          </a:r>
          <a:endParaRPr lang="en-US"/>
        </a:p>
      </dgm:t>
    </dgm:pt>
    <dgm:pt modelId="{5C4BB243-228D-4F33-8DA3-DFBBA81A41F3}" type="parTrans" cxnId="{77FFBFCF-DE0E-406D-B246-A04C4A05615F}">
      <dgm:prSet/>
      <dgm:spPr/>
      <dgm:t>
        <a:bodyPr/>
        <a:lstStyle/>
        <a:p>
          <a:endParaRPr lang="en-US"/>
        </a:p>
      </dgm:t>
    </dgm:pt>
    <dgm:pt modelId="{03E45DD7-8784-4F6C-B397-2234841A48C0}" type="sibTrans" cxnId="{77FFBFCF-DE0E-406D-B246-A04C4A05615F}">
      <dgm:prSet/>
      <dgm:spPr/>
      <dgm:t>
        <a:bodyPr/>
        <a:lstStyle/>
        <a:p>
          <a:endParaRPr lang="en-US"/>
        </a:p>
      </dgm:t>
    </dgm:pt>
    <dgm:pt modelId="{AF9CF571-8E1C-45D5-B3D2-4EC27A23B9A8}">
      <dgm:prSet phldrT="[Text]"/>
      <dgm:spPr/>
      <dgm:t>
        <a:bodyPr/>
        <a:lstStyle/>
        <a:p>
          <a:r>
            <a:rPr lang="en-US" b="1" u="sng"/>
            <a:t>8.1</a:t>
          </a:r>
          <a:r>
            <a:rPr lang="en-US" b="1"/>
            <a:t> Identify the structure and authority of local government</a:t>
          </a:r>
          <a:endParaRPr lang="en-US"/>
        </a:p>
      </dgm:t>
    </dgm:pt>
    <dgm:pt modelId="{9E63377B-B076-4DA1-B75D-7384E3FA03DD}" type="parTrans" cxnId="{E36F936D-7211-4381-B6EA-B184200538AB}">
      <dgm:prSet/>
      <dgm:spPr/>
      <dgm:t>
        <a:bodyPr/>
        <a:lstStyle/>
        <a:p>
          <a:endParaRPr lang="en-US"/>
        </a:p>
      </dgm:t>
    </dgm:pt>
    <dgm:pt modelId="{09B60CA1-3B29-4FDF-AD08-7DC41C34F12C}" type="sibTrans" cxnId="{E36F936D-7211-4381-B6EA-B184200538AB}">
      <dgm:prSet/>
      <dgm:spPr/>
      <dgm:t>
        <a:bodyPr/>
        <a:lstStyle/>
        <a:p>
          <a:endParaRPr lang="en-US"/>
        </a:p>
      </dgm:t>
    </dgm:pt>
    <dgm:pt modelId="{41A26CA5-4B3C-41BC-B33D-5713B83AB5DC}">
      <dgm:prSet phldrT="[Text]"/>
      <dgm:spPr/>
      <dgm:t>
        <a:bodyPr/>
        <a:lstStyle/>
        <a:p>
          <a:r>
            <a:rPr lang="en-US" b="1" u="sng"/>
            <a:t>8.2</a:t>
          </a:r>
          <a:r>
            <a:rPr lang="en-US" b="1"/>
            <a:t> Evaluate how state and local government collect and distribute tax revenue</a:t>
          </a:r>
          <a:endParaRPr lang="en-US"/>
        </a:p>
      </dgm:t>
    </dgm:pt>
    <dgm:pt modelId="{D1FAE001-2B4F-4965-99E9-8C210CE79BBB}" type="parTrans" cxnId="{FCC19641-CD4D-48D9-B7CC-8D2D3EAA554B}">
      <dgm:prSet/>
      <dgm:spPr/>
      <dgm:t>
        <a:bodyPr/>
        <a:lstStyle/>
        <a:p>
          <a:endParaRPr lang="en-US"/>
        </a:p>
      </dgm:t>
    </dgm:pt>
    <dgm:pt modelId="{413D3BA3-28AE-4169-A7B6-6AEDDF30ADA6}" type="sibTrans" cxnId="{FCC19641-CD4D-48D9-B7CC-8D2D3EAA554B}">
      <dgm:prSet/>
      <dgm:spPr/>
      <dgm:t>
        <a:bodyPr/>
        <a:lstStyle/>
        <a:p>
          <a:endParaRPr lang="en-US"/>
        </a:p>
      </dgm:t>
    </dgm:pt>
    <dgm:pt modelId="{A619290D-7624-43CF-B0CB-3E9033E053CF}">
      <dgm:prSet phldrT="[Text]"/>
      <dgm:spPr/>
      <dgm:t>
        <a:bodyPr/>
        <a:lstStyle/>
        <a:p>
          <a:r>
            <a:rPr lang="en-US" b="1" u="sng"/>
            <a:t>8.2</a:t>
          </a:r>
          <a:r>
            <a:rPr lang="en-US" b="1"/>
            <a:t> Assess the impact of NC industry on the US and World economy</a:t>
          </a:r>
          <a:endParaRPr lang="en-US"/>
        </a:p>
      </dgm:t>
    </dgm:pt>
    <dgm:pt modelId="{BF33E58A-8B21-41B9-BE17-9A67E7E8AD38}" type="parTrans" cxnId="{FA7DB303-7B67-4491-BEC3-F5007A949758}">
      <dgm:prSet/>
      <dgm:spPr/>
      <dgm:t>
        <a:bodyPr/>
        <a:lstStyle/>
        <a:p>
          <a:endParaRPr lang="en-US"/>
        </a:p>
      </dgm:t>
    </dgm:pt>
    <dgm:pt modelId="{CEBC0C7B-92D0-466F-868A-D4C54005E83A}" type="sibTrans" cxnId="{FA7DB303-7B67-4491-BEC3-F5007A949758}">
      <dgm:prSet/>
      <dgm:spPr/>
      <dgm:t>
        <a:bodyPr/>
        <a:lstStyle/>
        <a:p>
          <a:endParaRPr lang="en-US"/>
        </a:p>
      </dgm:t>
    </dgm:pt>
    <dgm:pt modelId="{6D142D33-58F2-4146-8841-F1323CE528E8}" type="pres">
      <dgm:prSet presAssocID="{1C4F5A3E-572E-44F2-845E-7C24C22BC53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12D92A-725D-4CED-AFD1-7055ACF8E565}" type="pres">
      <dgm:prSet presAssocID="{4DF25693-DC98-48A0-90B7-DB9B20ACDBC7}" presName="root1" presStyleCnt="0"/>
      <dgm:spPr/>
    </dgm:pt>
    <dgm:pt modelId="{FFC1FD0C-7A8C-4C7F-BFA5-AEB82D1EFCCF}" type="pres">
      <dgm:prSet presAssocID="{4DF25693-DC98-48A0-90B7-DB9B20ACDBC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175EB4-C526-41A4-BE68-542A6A19BC58}" type="pres">
      <dgm:prSet presAssocID="{4DF25693-DC98-48A0-90B7-DB9B20ACDBC7}" presName="level2hierChild" presStyleCnt="0"/>
      <dgm:spPr/>
    </dgm:pt>
    <dgm:pt modelId="{5EBDA344-2423-40BD-B037-57AE47984BAF}" type="pres">
      <dgm:prSet presAssocID="{9E63377B-B076-4DA1-B75D-7384E3FA03DD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62A1771D-622F-48CA-9129-3F7CF54C6231}" type="pres">
      <dgm:prSet presAssocID="{9E63377B-B076-4DA1-B75D-7384E3FA03DD}" presName="connTx" presStyleLbl="parChTrans1D2" presStyleIdx="0" presStyleCnt="3"/>
      <dgm:spPr/>
      <dgm:t>
        <a:bodyPr/>
        <a:lstStyle/>
        <a:p>
          <a:endParaRPr lang="en-US"/>
        </a:p>
      </dgm:t>
    </dgm:pt>
    <dgm:pt modelId="{96DB99C2-AE60-4DF8-A49A-C5638E77EB50}" type="pres">
      <dgm:prSet presAssocID="{AF9CF571-8E1C-45D5-B3D2-4EC27A23B9A8}" presName="root2" presStyleCnt="0"/>
      <dgm:spPr/>
    </dgm:pt>
    <dgm:pt modelId="{8D47488B-F872-4AE8-B4D9-F4BFDA3D28F2}" type="pres">
      <dgm:prSet presAssocID="{AF9CF571-8E1C-45D5-B3D2-4EC27A23B9A8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44421F-819C-4DE7-8D13-E50CFD8451AD}" type="pres">
      <dgm:prSet presAssocID="{AF9CF571-8E1C-45D5-B3D2-4EC27A23B9A8}" presName="level3hierChild" presStyleCnt="0"/>
      <dgm:spPr/>
    </dgm:pt>
    <dgm:pt modelId="{B5817A3E-84BC-4459-A7DD-12970886FD6D}" type="pres">
      <dgm:prSet presAssocID="{D1FAE001-2B4F-4965-99E9-8C210CE79BBB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4C609C7B-3F7F-4054-BBCA-86C4F5069491}" type="pres">
      <dgm:prSet presAssocID="{D1FAE001-2B4F-4965-99E9-8C210CE79BBB}" presName="connTx" presStyleLbl="parChTrans1D2" presStyleIdx="1" presStyleCnt="3"/>
      <dgm:spPr/>
      <dgm:t>
        <a:bodyPr/>
        <a:lstStyle/>
        <a:p>
          <a:endParaRPr lang="en-US"/>
        </a:p>
      </dgm:t>
    </dgm:pt>
    <dgm:pt modelId="{2FABF386-D6C2-4244-BEB4-B2A55C42D16F}" type="pres">
      <dgm:prSet presAssocID="{41A26CA5-4B3C-41BC-B33D-5713B83AB5DC}" presName="root2" presStyleCnt="0"/>
      <dgm:spPr/>
    </dgm:pt>
    <dgm:pt modelId="{89E5B247-3B9E-4107-B682-A88E8B8D15DD}" type="pres">
      <dgm:prSet presAssocID="{41A26CA5-4B3C-41BC-B33D-5713B83AB5DC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CA5FE1-8E6F-4C16-BD8B-D64D707B394C}" type="pres">
      <dgm:prSet presAssocID="{41A26CA5-4B3C-41BC-B33D-5713B83AB5DC}" presName="level3hierChild" presStyleCnt="0"/>
      <dgm:spPr/>
    </dgm:pt>
    <dgm:pt modelId="{FC2E319B-01E4-4953-BB1A-F56DF35E5DED}" type="pres">
      <dgm:prSet presAssocID="{BF33E58A-8B21-41B9-BE17-9A67E7E8AD38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DE0C9A73-550C-4FCB-9788-8673A4077B5A}" type="pres">
      <dgm:prSet presAssocID="{BF33E58A-8B21-41B9-BE17-9A67E7E8AD38}" presName="connTx" presStyleLbl="parChTrans1D2" presStyleIdx="2" presStyleCnt="3"/>
      <dgm:spPr/>
      <dgm:t>
        <a:bodyPr/>
        <a:lstStyle/>
        <a:p>
          <a:endParaRPr lang="en-US"/>
        </a:p>
      </dgm:t>
    </dgm:pt>
    <dgm:pt modelId="{8BFD6B3D-E08F-4CDD-976F-E11B1976E8E8}" type="pres">
      <dgm:prSet presAssocID="{A619290D-7624-43CF-B0CB-3E9033E053CF}" presName="root2" presStyleCnt="0"/>
      <dgm:spPr/>
    </dgm:pt>
    <dgm:pt modelId="{75467B5C-9626-47FE-A80C-1E76CB03A774}" type="pres">
      <dgm:prSet presAssocID="{A619290D-7624-43CF-B0CB-3E9033E053CF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9CAE8D-3EB3-4B94-80C5-99DF190CBDB3}" type="pres">
      <dgm:prSet presAssocID="{A619290D-7624-43CF-B0CB-3E9033E053CF}" presName="level3hierChild" presStyleCnt="0"/>
      <dgm:spPr/>
    </dgm:pt>
  </dgm:ptLst>
  <dgm:cxnLst>
    <dgm:cxn modelId="{9BA72235-E1BE-44F0-B851-8C8531614B0D}" type="presOf" srcId="{9E63377B-B076-4DA1-B75D-7384E3FA03DD}" destId="{5EBDA344-2423-40BD-B037-57AE47984BAF}" srcOrd="0" destOrd="0" presId="urn:microsoft.com/office/officeart/2005/8/layout/hierarchy2"/>
    <dgm:cxn modelId="{D85A7004-CE8A-4AFE-98D6-8AC507C845CF}" type="presOf" srcId="{BF33E58A-8B21-41B9-BE17-9A67E7E8AD38}" destId="{FC2E319B-01E4-4953-BB1A-F56DF35E5DED}" srcOrd="0" destOrd="0" presId="urn:microsoft.com/office/officeart/2005/8/layout/hierarchy2"/>
    <dgm:cxn modelId="{7DC4DDCE-69E9-4C78-87E2-6638242E9C2B}" type="presOf" srcId="{4DF25693-DC98-48A0-90B7-DB9B20ACDBC7}" destId="{FFC1FD0C-7A8C-4C7F-BFA5-AEB82D1EFCCF}" srcOrd="0" destOrd="0" presId="urn:microsoft.com/office/officeart/2005/8/layout/hierarchy2"/>
    <dgm:cxn modelId="{E4C4A38E-5EB1-45DC-9ED6-329F1761E90F}" type="presOf" srcId="{9E63377B-B076-4DA1-B75D-7384E3FA03DD}" destId="{62A1771D-622F-48CA-9129-3F7CF54C6231}" srcOrd="1" destOrd="0" presId="urn:microsoft.com/office/officeart/2005/8/layout/hierarchy2"/>
    <dgm:cxn modelId="{5507DB40-7E1A-42C4-8EF8-58E13902A25C}" type="presOf" srcId="{A619290D-7624-43CF-B0CB-3E9033E053CF}" destId="{75467B5C-9626-47FE-A80C-1E76CB03A774}" srcOrd="0" destOrd="0" presId="urn:microsoft.com/office/officeart/2005/8/layout/hierarchy2"/>
    <dgm:cxn modelId="{9BFDF574-D047-4E63-9FE9-6F4F66190800}" type="presOf" srcId="{D1FAE001-2B4F-4965-99E9-8C210CE79BBB}" destId="{4C609C7B-3F7F-4054-BBCA-86C4F5069491}" srcOrd="1" destOrd="0" presId="urn:microsoft.com/office/officeart/2005/8/layout/hierarchy2"/>
    <dgm:cxn modelId="{4113ADC3-0079-495A-BFA5-E8DFAD905D56}" type="presOf" srcId="{41A26CA5-4B3C-41BC-B33D-5713B83AB5DC}" destId="{89E5B247-3B9E-4107-B682-A88E8B8D15DD}" srcOrd="0" destOrd="0" presId="urn:microsoft.com/office/officeart/2005/8/layout/hierarchy2"/>
    <dgm:cxn modelId="{77FFBFCF-DE0E-406D-B246-A04C4A05615F}" srcId="{1C4F5A3E-572E-44F2-845E-7C24C22BC536}" destId="{4DF25693-DC98-48A0-90B7-DB9B20ACDBC7}" srcOrd="0" destOrd="0" parTransId="{5C4BB243-228D-4F33-8DA3-DFBBA81A41F3}" sibTransId="{03E45DD7-8784-4F6C-B397-2234841A48C0}"/>
    <dgm:cxn modelId="{F8F34BF1-69B6-4437-AC42-12E3AD1A91B4}" type="presOf" srcId="{1C4F5A3E-572E-44F2-845E-7C24C22BC536}" destId="{6D142D33-58F2-4146-8841-F1323CE528E8}" srcOrd="0" destOrd="0" presId="urn:microsoft.com/office/officeart/2005/8/layout/hierarchy2"/>
    <dgm:cxn modelId="{E36F936D-7211-4381-B6EA-B184200538AB}" srcId="{4DF25693-DC98-48A0-90B7-DB9B20ACDBC7}" destId="{AF9CF571-8E1C-45D5-B3D2-4EC27A23B9A8}" srcOrd="0" destOrd="0" parTransId="{9E63377B-B076-4DA1-B75D-7384E3FA03DD}" sibTransId="{09B60CA1-3B29-4FDF-AD08-7DC41C34F12C}"/>
    <dgm:cxn modelId="{8D3C7F97-7AD9-4F75-B20D-FE2BF59095AE}" type="presOf" srcId="{BF33E58A-8B21-41B9-BE17-9A67E7E8AD38}" destId="{DE0C9A73-550C-4FCB-9788-8673A4077B5A}" srcOrd="1" destOrd="0" presId="urn:microsoft.com/office/officeart/2005/8/layout/hierarchy2"/>
    <dgm:cxn modelId="{FCC19641-CD4D-48D9-B7CC-8D2D3EAA554B}" srcId="{4DF25693-DC98-48A0-90B7-DB9B20ACDBC7}" destId="{41A26CA5-4B3C-41BC-B33D-5713B83AB5DC}" srcOrd="1" destOrd="0" parTransId="{D1FAE001-2B4F-4965-99E9-8C210CE79BBB}" sibTransId="{413D3BA3-28AE-4169-A7B6-6AEDDF30ADA6}"/>
    <dgm:cxn modelId="{2241A98D-53A6-46AD-8232-5576744ABE65}" type="presOf" srcId="{AF9CF571-8E1C-45D5-B3D2-4EC27A23B9A8}" destId="{8D47488B-F872-4AE8-B4D9-F4BFDA3D28F2}" srcOrd="0" destOrd="0" presId="urn:microsoft.com/office/officeart/2005/8/layout/hierarchy2"/>
    <dgm:cxn modelId="{FA7DB303-7B67-4491-BEC3-F5007A949758}" srcId="{4DF25693-DC98-48A0-90B7-DB9B20ACDBC7}" destId="{A619290D-7624-43CF-B0CB-3E9033E053CF}" srcOrd="2" destOrd="0" parTransId="{BF33E58A-8B21-41B9-BE17-9A67E7E8AD38}" sibTransId="{CEBC0C7B-92D0-466F-868A-D4C54005E83A}"/>
    <dgm:cxn modelId="{CCE7AA72-4BDC-470C-9CCD-FA336A580402}" type="presOf" srcId="{D1FAE001-2B4F-4965-99E9-8C210CE79BBB}" destId="{B5817A3E-84BC-4459-A7DD-12970886FD6D}" srcOrd="0" destOrd="0" presId="urn:microsoft.com/office/officeart/2005/8/layout/hierarchy2"/>
    <dgm:cxn modelId="{1A69ED7F-4195-4B94-9E9A-2EE75B9039DF}" type="presParOf" srcId="{6D142D33-58F2-4146-8841-F1323CE528E8}" destId="{4F12D92A-725D-4CED-AFD1-7055ACF8E565}" srcOrd="0" destOrd="0" presId="urn:microsoft.com/office/officeart/2005/8/layout/hierarchy2"/>
    <dgm:cxn modelId="{DB8BECD6-7DF5-43CE-AE76-3E6ECE610EB7}" type="presParOf" srcId="{4F12D92A-725D-4CED-AFD1-7055ACF8E565}" destId="{FFC1FD0C-7A8C-4C7F-BFA5-AEB82D1EFCCF}" srcOrd="0" destOrd="0" presId="urn:microsoft.com/office/officeart/2005/8/layout/hierarchy2"/>
    <dgm:cxn modelId="{DD06009C-E624-4408-8D18-762F2655C5BA}" type="presParOf" srcId="{4F12D92A-725D-4CED-AFD1-7055ACF8E565}" destId="{2A175EB4-C526-41A4-BE68-542A6A19BC58}" srcOrd="1" destOrd="0" presId="urn:microsoft.com/office/officeart/2005/8/layout/hierarchy2"/>
    <dgm:cxn modelId="{F2D7F8E4-F0A9-4C58-BDF6-01A6109E5760}" type="presParOf" srcId="{2A175EB4-C526-41A4-BE68-542A6A19BC58}" destId="{5EBDA344-2423-40BD-B037-57AE47984BAF}" srcOrd="0" destOrd="0" presId="urn:microsoft.com/office/officeart/2005/8/layout/hierarchy2"/>
    <dgm:cxn modelId="{CC1E7043-13BE-4693-8B2E-E9E39A12BA22}" type="presParOf" srcId="{5EBDA344-2423-40BD-B037-57AE47984BAF}" destId="{62A1771D-622F-48CA-9129-3F7CF54C6231}" srcOrd="0" destOrd="0" presId="urn:microsoft.com/office/officeart/2005/8/layout/hierarchy2"/>
    <dgm:cxn modelId="{0AC4CDC8-5FB0-4D50-A1AF-1C66597D3B24}" type="presParOf" srcId="{2A175EB4-C526-41A4-BE68-542A6A19BC58}" destId="{96DB99C2-AE60-4DF8-A49A-C5638E77EB50}" srcOrd="1" destOrd="0" presId="urn:microsoft.com/office/officeart/2005/8/layout/hierarchy2"/>
    <dgm:cxn modelId="{86962592-0FD8-4579-8C05-CAED6782BCBF}" type="presParOf" srcId="{96DB99C2-AE60-4DF8-A49A-C5638E77EB50}" destId="{8D47488B-F872-4AE8-B4D9-F4BFDA3D28F2}" srcOrd="0" destOrd="0" presId="urn:microsoft.com/office/officeart/2005/8/layout/hierarchy2"/>
    <dgm:cxn modelId="{9B2208A6-FF95-4474-9E9F-606AF9630F37}" type="presParOf" srcId="{96DB99C2-AE60-4DF8-A49A-C5638E77EB50}" destId="{5C44421F-819C-4DE7-8D13-E50CFD8451AD}" srcOrd="1" destOrd="0" presId="urn:microsoft.com/office/officeart/2005/8/layout/hierarchy2"/>
    <dgm:cxn modelId="{2310A92C-C910-4479-872F-94C560B361DD}" type="presParOf" srcId="{2A175EB4-C526-41A4-BE68-542A6A19BC58}" destId="{B5817A3E-84BC-4459-A7DD-12970886FD6D}" srcOrd="2" destOrd="0" presId="urn:microsoft.com/office/officeart/2005/8/layout/hierarchy2"/>
    <dgm:cxn modelId="{F735B5F2-C939-4FED-B018-36039F1BF921}" type="presParOf" srcId="{B5817A3E-84BC-4459-A7DD-12970886FD6D}" destId="{4C609C7B-3F7F-4054-BBCA-86C4F5069491}" srcOrd="0" destOrd="0" presId="urn:microsoft.com/office/officeart/2005/8/layout/hierarchy2"/>
    <dgm:cxn modelId="{63A56A5E-0F0F-481E-8394-054CD2B056BD}" type="presParOf" srcId="{2A175EB4-C526-41A4-BE68-542A6A19BC58}" destId="{2FABF386-D6C2-4244-BEB4-B2A55C42D16F}" srcOrd="3" destOrd="0" presId="urn:microsoft.com/office/officeart/2005/8/layout/hierarchy2"/>
    <dgm:cxn modelId="{7453B41B-6BC4-4AC9-89E6-570B0498310F}" type="presParOf" srcId="{2FABF386-D6C2-4244-BEB4-B2A55C42D16F}" destId="{89E5B247-3B9E-4107-B682-A88E8B8D15DD}" srcOrd="0" destOrd="0" presId="urn:microsoft.com/office/officeart/2005/8/layout/hierarchy2"/>
    <dgm:cxn modelId="{978DED54-D708-4E1B-845C-F8CCD7BE3D1B}" type="presParOf" srcId="{2FABF386-D6C2-4244-BEB4-B2A55C42D16F}" destId="{08CA5FE1-8E6F-4C16-BD8B-D64D707B394C}" srcOrd="1" destOrd="0" presId="urn:microsoft.com/office/officeart/2005/8/layout/hierarchy2"/>
    <dgm:cxn modelId="{AC8E930B-09D3-4E05-951D-30CF0203E8F1}" type="presParOf" srcId="{2A175EB4-C526-41A4-BE68-542A6A19BC58}" destId="{FC2E319B-01E4-4953-BB1A-F56DF35E5DED}" srcOrd="4" destOrd="0" presId="urn:microsoft.com/office/officeart/2005/8/layout/hierarchy2"/>
    <dgm:cxn modelId="{17FBAE72-98CC-4C59-B542-93027C541D64}" type="presParOf" srcId="{FC2E319B-01E4-4953-BB1A-F56DF35E5DED}" destId="{DE0C9A73-550C-4FCB-9788-8673A4077B5A}" srcOrd="0" destOrd="0" presId="urn:microsoft.com/office/officeart/2005/8/layout/hierarchy2"/>
    <dgm:cxn modelId="{B1C2FAB9-C418-49FD-8FA1-801AA37612F2}" type="presParOf" srcId="{2A175EB4-C526-41A4-BE68-542A6A19BC58}" destId="{8BFD6B3D-E08F-4CDD-976F-E11B1976E8E8}" srcOrd="5" destOrd="0" presId="urn:microsoft.com/office/officeart/2005/8/layout/hierarchy2"/>
    <dgm:cxn modelId="{DE49C04C-0D06-41B3-AA23-D2BFBC576C0F}" type="presParOf" srcId="{8BFD6B3D-E08F-4CDD-976F-E11B1976E8E8}" destId="{75467B5C-9626-47FE-A80C-1E76CB03A774}" srcOrd="0" destOrd="0" presId="urn:microsoft.com/office/officeart/2005/8/layout/hierarchy2"/>
    <dgm:cxn modelId="{E7475243-7480-4391-B52B-3F657BAAE29E}" type="presParOf" srcId="{8BFD6B3D-E08F-4CDD-976F-E11B1976E8E8}" destId="{039CAE8D-3EB3-4B94-80C5-99DF190CBDB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AC4DD9-06E9-4161-844C-B8ECC5827640}">
      <dsp:nvSpPr>
        <dsp:cNvPr id="0" name=""/>
        <dsp:cNvSpPr/>
      </dsp:nvSpPr>
      <dsp:spPr>
        <a:xfrm>
          <a:off x="2855690" y="0"/>
          <a:ext cx="1349888" cy="869362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280" tIns="462280" rIns="462280" bIns="46228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855690" y="0"/>
        <a:ext cx="1349888" cy="2608087"/>
      </dsp:txXfrm>
    </dsp:sp>
    <dsp:sp modelId="{049AB849-F2E3-4122-A702-6E29D155AFEC}">
      <dsp:nvSpPr>
        <dsp:cNvPr id="0" name=""/>
        <dsp:cNvSpPr/>
      </dsp:nvSpPr>
      <dsp:spPr>
        <a:xfrm>
          <a:off x="1280820" y="0"/>
          <a:ext cx="1349888" cy="869362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280" tIns="462280" rIns="462280" bIns="46228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280820" y="0"/>
        <a:ext cx="1349888" cy="2608087"/>
      </dsp:txXfrm>
    </dsp:sp>
    <dsp:sp modelId="{412F838A-886C-400C-AAB2-21EF2555D1D9}">
      <dsp:nvSpPr>
        <dsp:cNvPr id="0" name=""/>
        <dsp:cNvSpPr/>
      </dsp:nvSpPr>
      <dsp:spPr>
        <a:xfrm>
          <a:off x="1393311" y="5195756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Unit 1 Foundations of American Govt</a:t>
          </a:r>
        </a:p>
      </dsp:txBody>
      <dsp:txXfrm>
        <a:off x="1409785" y="5212230"/>
        <a:ext cx="1091959" cy="529505"/>
      </dsp:txXfrm>
    </dsp:sp>
    <dsp:sp modelId="{F8791BEB-FCB7-44EF-9C02-B2196B37C9B4}">
      <dsp:nvSpPr>
        <dsp:cNvPr id="0" name=""/>
        <dsp:cNvSpPr/>
      </dsp:nvSpPr>
      <dsp:spPr>
        <a:xfrm rot="16791948">
          <a:off x="1430138" y="4177516"/>
          <a:ext cx="2626122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2626122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677546" y="4117686"/>
        <a:ext cx="131306" cy="131306"/>
      </dsp:txXfrm>
    </dsp:sp>
    <dsp:sp modelId="{B924214D-5AC3-4B2A-B761-767E339436D8}">
      <dsp:nvSpPr>
        <dsp:cNvPr id="0" name=""/>
        <dsp:cNvSpPr/>
      </dsp:nvSpPr>
      <dsp:spPr>
        <a:xfrm>
          <a:off x="2968181" y="2608469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1.1 to identify the English documents that influences American colonial government</a:t>
          </a:r>
        </a:p>
      </dsp:txBody>
      <dsp:txXfrm>
        <a:off x="2984655" y="2624943"/>
        <a:ext cx="1091959" cy="529505"/>
      </dsp:txXfrm>
    </dsp:sp>
    <dsp:sp modelId="{66E5DEE3-DFAA-4A5F-BD80-20B02E95767C}">
      <dsp:nvSpPr>
        <dsp:cNvPr id="0" name=""/>
        <dsp:cNvSpPr/>
      </dsp:nvSpPr>
      <dsp:spPr>
        <a:xfrm rot="16983315">
          <a:off x="1747224" y="4500927"/>
          <a:ext cx="1991951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1991951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693401" y="4456951"/>
        <a:ext cx="99597" cy="99597"/>
      </dsp:txXfrm>
    </dsp:sp>
    <dsp:sp modelId="{D63445FD-1FC0-4CCE-B915-A88EEFD7FE1D}">
      <dsp:nvSpPr>
        <dsp:cNvPr id="0" name=""/>
        <dsp:cNvSpPr/>
      </dsp:nvSpPr>
      <dsp:spPr>
        <a:xfrm>
          <a:off x="2968181" y="3255291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1.2 Identify Enlightenment theories that have impacted significant American Documents</a:t>
          </a:r>
        </a:p>
      </dsp:txBody>
      <dsp:txXfrm>
        <a:off x="2984655" y="3271765"/>
        <a:ext cx="1091959" cy="529505"/>
      </dsp:txXfrm>
    </dsp:sp>
    <dsp:sp modelId="{8B24399D-99C8-4FE8-A4E7-0EA51FBF880F}">
      <dsp:nvSpPr>
        <dsp:cNvPr id="0" name=""/>
        <dsp:cNvSpPr/>
      </dsp:nvSpPr>
      <dsp:spPr>
        <a:xfrm rot="17350740">
          <a:off x="2058367" y="4824338"/>
          <a:ext cx="1369664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1369664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08958" y="4795919"/>
        <a:ext cx="68483" cy="68483"/>
      </dsp:txXfrm>
    </dsp:sp>
    <dsp:sp modelId="{0E86F07B-00CC-4AF9-B1AB-E7CB97631FBE}">
      <dsp:nvSpPr>
        <dsp:cNvPr id="0" name=""/>
        <dsp:cNvSpPr/>
      </dsp:nvSpPr>
      <dsp:spPr>
        <a:xfrm>
          <a:off x="2968181" y="3902112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1.3 To identify the causes of the American Revolution</a:t>
          </a:r>
        </a:p>
      </dsp:txBody>
      <dsp:txXfrm>
        <a:off x="2984655" y="3918586"/>
        <a:ext cx="1091959" cy="529505"/>
      </dsp:txXfrm>
    </dsp:sp>
    <dsp:sp modelId="{374685B8-B732-450D-A3BE-B38316C9A91D}">
      <dsp:nvSpPr>
        <dsp:cNvPr id="0" name=""/>
        <dsp:cNvSpPr/>
      </dsp:nvSpPr>
      <dsp:spPr>
        <a:xfrm rot="18289469">
          <a:off x="2349231" y="5147749"/>
          <a:ext cx="787937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787937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3501" y="5133873"/>
        <a:ext cx="39396" cy="39396"/>
      </dsp:txXfrm>
    </dsp:sp>
    <dsp:sp modelId="{2B695CD9-47D7-4889-BE9C-6A697D345A20}">
      <dsp:nvSpPr>
        <dsp:cNvPr id="0" name=""/>
        <dsp:cNvSpPr/>
      </dsp:nvSpPr>
      <dsp:spPr>
        <a:xfrm>
          <a:off x="2968181" y="4548934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1.4 To identify the Enlightenment ideals in the Declaration of Independence</a:t>
          </a:r>
        </a:p>
      </dsp:txBody>
      <dsp:txXfrm>
        <a:off x="2984655" y="4565408"/>
        <a:ext cx="1091959" cy="529505"/>
      </dsp:txXfrm>
    </dsp:sp>
    <dsp:sp modelId="{54DADCDD-5827-40BE-959A-FB63D6C274FB}">
      <dsp:nvSpPr>
        <dsp:cNvPr id="0" name=""/>
        <dsp:cNvSpPr/>
      </dsp:nvSpPr>
      <dsp:spPr>
        <a:xfrm>
          <a:off x="2518218" y="5471160"/>
          <a:ext cx="449962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449962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1950" y="5465734"/>
        <a:ext cx="22498" cy="22498"/>
      </dsp:txXfrm>
    </dsp:sp>
    <dsp:sp modelId="{784D7B64-1F4B-40CD-84D5-F8348A3334D0}">
      <dsp:nvSpPr>
        <dsp:cNvPr id="0" name=""/>
        <dsp:cNvSpPr/>
      </dsp:nvSpPr>
      <dsp:spPr>
        <a:xfrm>
          <a:off x="2968181" y="5195756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u="sng" kern="1200"/>
            <a:t>1.5 To identify the problems of the American Revolution that caused the need for a stronger central govt</a:t>
          </a:r>
          <a:endParaRPr lang="en-US" sz="700" kern="1200"/>
        </a:p>
      </dsp:txBody>
      <dsp:txXfrm>
        <a:off x="2984655" y="5212230"/>
        <a:ext cx="1091959" cy="529505"/>
      </dsp:txXfrm>
    </dsp:sp>
    <dsp:sp modelId="{FE09FC21-7601-4EE8-834C-E522764A67E5}">
      <dsp:nvSpPr>
        <dsp:cNvPr id="0" name=""/>
        <dsp:cNvSpPr/>
      </dsp:nvSpPr>
      <dsp:spPr>
        <a:xfrm rot="3257803">
          <a:off x="2347491" y="5804096"/>
          <a:ext cx="819988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819988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6986" y="5789419"/>
        <a:ext cx="40999" cy="40999"/>
      </dsp:txXfrm>
    </dsp:sp>
    <dsp:sp modelId="{7B23C83E-1D79-46BB-BE83-4BAE1F92A81B}">
      <dsp:nvSpPr>
        <dsp:cNvPr id="0" name=""/>
        <dsp:cNvSpPr/>
      </dsp:nvSpPr>
      <dsp:spPr>
        <a:xfrm>
          <a:off x="2996754" y="5861628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1.6 </a:t>
          </a:r>
          <a:r>
            <a:rPr lang="en-US" sz="700" b="1" u="sng" kern="1200"/>
            <a:t>To identify the compromises debated at the Constitutional Convention</a:t>
          </a:r>
          <a:endParaRPr lang="en-US" sz="700" kern="1200"/>
        </a:p>
      </dsp:txBody>
      <dsp:txXfrm>
        <a:off x="3013228" y="5878102"/>
        <a:ext cx="1091959" cy="529505"/>
      </dsp:txXfrm>
    </dsp:sp>
    <dsp:sp modelId="{6105645A-A8A8-49F7-96DB-E6EF8F2796F7}">
      <dsp:nvSpPr>
        <dsp:cNvPr id="0" name=""/>
        <dsp:cNvSpPr/>
      </dsp:nvSpPr>
      <dsp:spPr>
        <a:xfrm rot="4249260">
          <a:off x="2058367" y="6117982"/>
          <a:ext cx="1369664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1369664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08958" y="6089563"/>
        <a:ext cx="68483" cy="68483"/>
      </dsp:txXfrm>
    </dsp:sp>
    <dsp:sp modelId="{B7136BBD-D30F-4C06-8F81-C53A8C913421}">
      <dsp:nvSpPr>
        <dsp:cNvPr id="0" name=""/>
        <dsp:cNvSpPr/>
      </dsp:nvSpPr>
      <dsp:spPr>
        <a:xfrm>
          <a:off x="2968181" y="6489399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1.7 </a:t>
          </a:r>
          <a:r>
            <a:rPr lang="en-US" sz="700" b="1" u="sng" kern="1200"/>
            <a:t>To identfy the differences between ideas of Federalists and Anti-federalists</a:t>
          </a:r>
          <a:endParaRPr lang="en-US" sz="700" kern="1200"/>
        </a:p>
      </dsp:txBody>
      <dsp:txXfrm>
        <a:off x="2984655" y="6505873"/>
        <a:ext cx="1091959" cy="529505"/>
      </dsp:txXfrm>
    </dsp:sp>
    <dsp:sp modelId="{2B232F9A-E35F-4599-AB76-1998D56E88EC}">
      <dsp:nvSpPr>
        <dsp:cNvPr id="0" name=""/>
        <dsp:cNvSpPr/>
      </dsp:nvSpPr>
      <dsp:spPr>
        <a:xfrm rot="4616685">
          <a:off x="1747224" y="6441393"/>
          <a:ext cx="1991951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1991951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693401" y="6397416"/>
        <a:ext cx="99597" cy="99597"/>
      </dsp:txXfrm>
    </dsp:sp>
    <dsp:sp modelId="{02986198-EFCD-4A9E-B45D-DE74009196B7}">
      <dsp:nvSpPr>
        <dsp:cNvPr id="0" name=""/>
        <dsp:cNvSpPr/>
      </dsp:nvSpPr>
      <dsp:spPr>
        <a:xfrm>
          <a:off x="2968181" y="7136221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1.8  </a:t>
          </a:r>
          <a:r>
            <a:rPr lang="en-US" sz="700" b="1" u="sng" kern="1200"/>
            <a:t>To identify the compromises that led to ratification of the Constitution</a:t>
          </a:r>
          <a:endParaRPr lang="en-US" sz="700" kern="1200"/>
        </a:p>
      </dsp:txBody>
      <dsp:txXfrm>
        <a:off x="2984655" y="7152695"/>
        <a:ext cx="1091959" cy="529505"/>
      </dsp:txXfrm>
    </dsp:sp>
    <dsp:sp modelId="{51AB76FB-A8D1-4C9E-8846-03C83AC2A4FD}">
      <dsp:nvSpPr>
        <dsp:cNvPr id="0" name=""/>
        <dsp:cNvSpPr/>
      </dsp:nvSpPr>
      <dsp:spPr>
        <a:xfrm rot="4808052">
          <a:off x="1430138" y="6764803"/>
          <a:ext cx="2626122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2626122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677546" y="6704973"/>
        <a:ext cx="131306" cy="131306"/>
      </dsp:txXfrm>
    </dsp:sp>
    <dsp:sp modelId="{1900BEEE-1F20-4C0D-A884-8DEEFACD32E8}">
      <dsp:nvSpPr>
        <dsp:cNvPr id="0" name=""/>
        <dsp:cNvSpPr/>
      </dsp:nvSpPr>
      <dsp:spPr>
        <a:xfrm>
          <a:off x="2968181" y="7783043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1.9 To identify the principles of American govt</a:t>
          </a:r>
        </a:p>
      </dsp:txBody>
      <dsp:txXfrm>
        <a:off x="2984655" y="7799517"/>
        <a:ext cx="1091959" cy="5295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9C02-5998-4A35-AE8D-C7633EC9ADF8}">
      <dsp:nvSpPr>
        <dsp:cNvPr id="0" name=""/>
        <dsp:cNvSpPr/>
      </dsp:nvSpPr>
      <dsp:spPr>
        <a:xfrm>
          <a:off x="1260885" y="3553500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Unit 2 Functions of American Govt</a:t>
          </a:r>
        </a:p>
      </dsp:txBody>
      <dsp:txXfrm>
        <a:off x="1278975" y="3571590"/>
        <a:ext cx="1199082" cy="581451"/>
      </dsp:txXfrm>
    </dsp:sp>
    <dsp:sp modelId="{5D87831F-EDF5-4115-93EB-479A0C2F1049}">
      <dsp:nvSpPr>
        <dsp:cNvPr id="0" name=""/>
        <dsp:cNvSpPr/>
      </dsp:nvSpPr>
      <dsp:spPr>
        <a:xfrm rot="16675244">
          <a:off x="950406" y="2079430"/>
          <a:ext cx="3585587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3585587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53560" y="1996987"/>
        <a:ext cx="179279" cy="179279"/>
      </dsp:txXfrm>
    </dsp:sp>
    <dsp:sp modelId="{7D3B994A-5ED0-4357-81FD-58E91F008F70}">
      <dsp:nvSpPr>
        <dsp:cNvPr id="0" name=""/>
        <dsp:cNvSpPr/>
      </dsp:nvSpPr>
      <dsp:spPr>
        <a:xfrm>
          <a:off x="2990252" y="2121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u="sng" kern="1200"/>
            <a:t>2.1</a:t>
          </a:r>
          <a:r>
            <a:rPr lang="en-US" sz="800" b="1" kern="1200"/>
            <a:t> Identify the purpose and structure of the US Constitution</a:t>
          </a:r>
          <a:endParaRPr lang="en-US" sz="800" kern="1200"/>
        </a:p>
      </dsp:txBody>
      <dsp:txXfrm>
        <a:off x="3008342" y="20211"/>
        <a:ext cx="1199082" cy="581451"/>
      </dsp:txXfrm>
    </dsp:sp>
    <dsp:sp modelId="{183D624F-D6B0-4F1F-9123-F4E99A9BFD7D}">
      <dsp:nvSpPr>
        <dsp:cNvPr id="0" name=""/>
        <dsp:cNvSpPr/>
      </dsp:nvSpPr>
      <dsp:spPr>
        <a:xfrm rot="16791948">
          <a:off x="1301325" y="2434568"/>
          <a:ext cx="288374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2883749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71106" y="2369671"/>
        <a:ext cx="144187" cy="144187"/>
      </dsp:txXfrm>
    </dsp:sp>
    <dsp:sp modelId="{87F02C27-25F2-48FB-BEF4-BE7DF8A40477}">
      <dsp:nvSpPr>
        <dsp:cNvPr id="0" name=""/>
        <dsp:cNvSpPr/>
      </dsp:nvSpPr>
      <dsp:spPr>
        <a:xfrm>
          <a:off x="2990252" y="712397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2.2 To identify the separation of powers in the Constitution</a:t>
          </a:r>
        </a:p>
      </dsp:txBody>
      <dsp:txXfrm>
        <a:off x="3008342" y="730487"/>
        <a:ext cx="1199082" cy="581451"/>
      </dsp:txXfrm>
    </dsp:sp>
    <dsp:sp modelId="{E77FA5F3-6778-418E-A4A8-F90BD9193FE6}">
      <dsp:nvSpPr>
        <dsp:cNvPr id="0" name=""/>
        <dsp:cNvSpPr/>
      </dsp:nvSpPr>
      <dsp:spPr>
        <a:xfrm rot="16983315">
          <a:off x="1649517" y="2789706"/>
          <a:ext cx="2187365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2187365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88515" y="2742218"/>
        <a:ext cx="109368" cy="109368"/>
      </dsp:txXfrm>
    </dsp:sp>
    <dsp:sp modelId="{B5DE0366-9A64-4FEE-8E76-21737472958E}">
      <dsp:nvSpPr>
        <dsp:cNvPr id="0" name=""/>
        <dsp:cNvSpPr/>
      </dsp:nvSpPr>
      <dsp:spPr>
        <a:xfrm>
          <a:off x="2990252" y="1422673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u="sng" kern="1200"/>
            <a:t>2.3</a:t>
          </a:r>
          <a:r>
            <a:rPr lang="en-US" sz="800" b="1" kern="1200"/>
            <a:t> Identify function and powers of the _____ branch of government (Legislative, Executive, and Judicial)</a:t>
          </a:r>
          <a:endParaRPr lang="en-US" sz="800" kern="1200"/>
        </a:p>
      </dsp:txBody>
      <dsp:txXfrm>
        <a:off x="3008342" y="1440763"/>
        <a:ext cx="1199082" cy="581451"/>
      </dsp:txXfrm>
    </dsp:sp>
    <dsp:sp modelId="{A2FF43E7-0927-4FA5-B81E-478452D17F93}">
      <dsp:nvSpPr>
        <dsp:cNvPr id="0" name=""/>
        <dsp:cNvSpPr/>
      </dsp:nvSpPr>
      <dsp:spPr>
        <a:xfrm rot="17350740">
          <a:off x="1991184" y="3144844"/>
          <a:ext cx="1504030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1504030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05599" y="3114439"/>
        <a:ext cx="75201" cy="75201"/>
      </dsp:txXfrm>
    </dsp:sp>
    <dsp:sp modelId="{29863B9A-67AA-47CB-BCCB-D2D3ACE833BE}">
      <dsp:nvSpPr>
        <dsp:cNvPr id="0" name=""/>
        <dsp:cNvSpPr/>
      </dsp:nvSpPr>
      <dsp:spPr>
        <a:xfrm>
          <a:off x="2990252" y="2132949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2.4 To identify the ways in which the branches check and balance each other's power</a:t>
          </a:r>
        </a:p>
      </dsp:txBody>
      <dsp:txXfrm>
        <a:off x="3008342" y="2151039"/>
        <a:ext cx="1199082" cy="581451"/>
      </dsp:txXfrm>
    </dsp:sp>
    <dsp:sp modelId="{50302B06-5B80-4912-B4B5-75FF85025035}">
      <dsp:nvSpPr>
        <dsp:cNvPr id="0" name=""/>
        <dsp:cNvSpPr/>
      </dsp:nvSpPr>
      <dsp:spPr>
        <a:xfrm rot="18289469">
          <a:off x="2310582" y="3499982"/>
          <a:ext cx="865234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865234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1569" y="3485547"/>
        <a:ext cx="43261" cy="43261"/>
      </dsp:txXfrm>
    </dsp:sp>
    <dsp:sp modelId="{D7AB8A35-1345-4F05-9CF1-3958C448B765}">
      <dsp:nvSpPr>
        <dsp:cNvPr id="0" name=""/>
        <dsp:cNvSpPr/>
      </dsp:nvSpPr>
      <dsp:spPr>
        <a:xfrm>
          <a:off x="2990252" y="2843225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u="sng" kern="1200"/>
            <a:t>2.5 Identify the types of powers</a:t>
          </a:r>
          <a:endParaRPr lang="en-US" sz="800" kern="1200"/>
        </a:p>
      </dsp:txBody>
      <dsp:txXfrm>
        <a:off x="3008342" y="2861315"/>
        <a:ext cx="1199082" cy="581451"/>
      </dsp:txXfrm>
    </dsp:sp>
    <dsp:sp modelId="{8B9FA299-F4E2-4A52-B4EF-94F2DBBB51B0}">
      <dsp:nvSpPr>
        <dsp:cNvPr id="0" name=""/>
        <dsp:cNvSpPr/>
      </dsp:nvSpPr>
      <dsp:spPr>
        <a:xfrm>
          <a:off x="2496147" y="3855120"/>
          <a:ext cx="494104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494104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0847" y="3849963"/>
        <a:ext cx="24705" cy="24705"/>
      </dsp:txXfrm>
    </dsp:sp>
    <dsp:sp modelId="{116D8DF8-6EF7-49D1-B646-AEC5465A2CB8}">
      <dsp:nvSpPr>
        <dsp:cNvPr id="0" name=""/>
        <dsp:cNvSpPr/>
      </dsp:nvSpPr>
      <dsp:spPr>
        <a:xfrm>
          <a:off x="2990252" y="3553500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u="sng" kern="1200"/>
            <a:t>2.6</a:t>
          </a:r>
          <a:r>
            <a:rPr lang="en-US" sz="800" b="1" kern="1200"/>
            <a:t> Identify the process of law-making</a:t>
          </a:r>
          <a:endParaRPr lang="en-US" sz="800" kern="1200"/>
        </a:p>
      </dsp:txBody>
      <dsp:txXfrm>
        <a:off x="3008342" y="3571590"/>
        <a:ext cx="1199082" cy="581451"/>
      </dsp:txXfrm>
    </dsp:sp>
    <dsp:sp modelId="{17DC9400-91FE-4F5D-9E34-04B06943A1DD}">
      <dsp:nvSpPr>
        <dsp:cNvPr id="0" name=""/>
        <dsp:cNvSpPr/>
      </dsp:nvSpPr>
      <dsp:spPr>
        <a:xfrm rot="3310531">
          <a:off x="2310582" y="4210258"/>
          <a:ext cx="865234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865234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1569" y="4195823"/>
        <a:ext cx="43261" cy="43261"/>
      </dsp:txXfrm>
    </dsp:sp>
    <dsp:sp modelId="{CCBB9716-914A-4AB0-BF30-57F66A50C36C}">
      <dsp:nvSpPr>
        <dsp:cNvPr id="0" name=""/>
        <dsp:cNvSpPr/>
      </dsp:nvSpPr>
      <dsp:spPr>
        <a:xfrm>
          <a:off x="2990252" y="4263776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2.7 To identify the amendment processes</a:t>
          </a:r>
        </a:p>
      </dsp:txBody>
      <dsp:txXfrm>
        <a:off x="3008342" y="4281866"/>
        <a:ext cx="1199082" cy="581451"/>
      </dsp:txXfrm>
    </dsp:sp>
    <dsp:sp modelId="{C10B2FD2-9D84-4FCF-98C6-0584CAAA4B8D}">
      <dsp:nvSpPr>
        <dsp:cNvPr id="0" name=""/>
        <dsp:cNvSpPr/>
      </dsp:nvSpPr>
      <dsp:spPr>
        <a:xfrm rot="4154624">
          <a:off x="2005760" y="4565396"/>
          <a:ext cx="151914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1519149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7357" y="4534613"/>
        <a:ext cx="75957" cy="75957"/>
      </dsp:txXfrm>
    </dsp:sp>
    <dsp:sp modelId="{B2F0D6C9-97CA-41A8-AE23-5E650C8DFF0F}">
      <dsp:nvSpPr>
        <dsp:cNvPr id="0" name=""/>
        <dsp:cNvSpPr/>
      </dsp:nvSpPr>
      <dsp:spPr>
        <a:xfrm>
          <a:off x="3034524" y="4974052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u="sng" kern="1200"/>
            <a:t>2.8 To</a:t>
          </a:r>
          <a:r>
            <a:rPr lang="en-US" sz="800" b="1" kern="1200"/>
            <a:t> Identify the rights found in the Bill of Rights</a:t>
          </a:r>
          <a:endParaRPr lang="en-US" sz="800" kern="1200"/>
        </a:p>
      </dsp:txBody>
      <dsp:txXfrm>
        <a:off x="3052614" y="4992142"/>
        <a:ext cx="1199082" cy="581451"/>
      </dsp:txXfrm>
    </dsp:sp>
    <dsp:sp modelId="{CD3FFCA5-D8E0-47AA-A074-36C92C0FC8BC}">
      <dsp:nvSpPr>
        <dsp:cNvPr id="0" name=""/>
        <dsp:cNvSpPr/>
      </dsp:nvSpPr>
      <dsp:spPr>
        <a:xfrm rot="4616685">
          <a:off x="1649517" y="4920534"/>
          <a:ext cx="2187365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2187365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88515" y="4873046"/>
        <a:ext cx="109368" cy="109368"/>
      </dsp:txXfrm>
    </dsp:sp>
    <dsp:sp modelId="{63730402-BF82-443D-8776-0201DAD94C2B}">
      <dsp:nvSpPr>
        <dsp:cNvPr id="0" name=""/>
        <dsp:cNvSpPr/>
      </dsp:nvSpPr>
      <dsp:spPr>
        <a:xfrm>
          <a:off x="2990252" y="5684328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2.9  To Identify how the Civil War amendments impacts different groups of Americans</a:t>
          </a:r>
        </a:p>
      </dsp:txBody>
      <dsp:txXfrm>
        <a:off x="3008342" y="5702418"/>
        <a:ext cx="1199082" cy="581451"/>
      </dsp:txXfrm>
    </dsp:sp>
    <dsp:sp modelId="{D82FACE9-E3A3-4292-B985-C6E929C556D2}">
      <dsp:nvSpPr>
        <dsp:cNvPr id="0" name=""/>
        <dsp:cNvSpPr/>
      </dsp:nvSpPr>
      <dsp:spPr>
        <a:xfrm rot="4808052">
          <a:off x="1301325" y="5275672"/>
          <a:ext cx="2883749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2883749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71106" y="5210774"/>
        <a:ext cx="144187" cy="144187"/>
      </dsp:txXfrm>
    </dsp:sp>
    <dsp:sp modelId="{ACB6719D-FAC3-42E9-8D94-1D3B33DEE19B}">
      <dsp:nvSpPr>
        <dsp:cNvPr id="0" name=""/>
        <dsp:cNvSpPr/>
      </dsp:nvSpPr>
      <dsp:spPr>
        <a:xfrm>
          <a:off x="2990252" y="6394604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2.10  To identify the amendments that promoted suffrage for various groups of Americans</a:t>
          </a:r>
        </a:p>
      </dsp:txBody>
      <dsp:txXfrm>
        <a:off x="3008342" y="6412694"/>
        <a:ext cx="1199082" cy="581451"/>
      </dsp:txXfrm>
    </dsp:sp>
    <dsp:sp modelId="{458F289F-689A-4092-A6AC-DA269E6484AF}">
      <dsp:nvSpPr>
        <dsp:cNvPr id="0" name=""/>
        <dsp:cNvSpPr/>
      </dsp:nvSpPr>
      <dsp:spPr>
        <a:xfrm rot="4924756">
          <a:off x="950406" y="5630810"/>
          <a:ext cx="3585587" cy="14392"/>
        </a:xfrm>
        <a:custGeom>
          <a:avLst/>
          <a:gdLst/>
          <a:ahLst/>
          <a:cxnLst/>
          <a:rect l="0" t="0" r="0" b="0"/>
          <a:pathLst>
            <a:path>
              <a:moveTo>
                <a:pt x="0" y="7196"/>
              </a:moveTo>
              <a:lnTo>
                <a:pt x="3585587" y="7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53560" y="5548366"/>
        <a:ext cx="179279" cy="179279"/>
      </dsp:txXfrm>
    </dsp:sp>
    <dsp:sp modelId="{2C6B912E-7E99-4841-BCC4-F23138AE5943}">
      <dsp:nvSpPr>
        <dsp:cNvPr id="0" name=""/>
        <dsp:cNvSpPr/>
      </dsp:nvSpPr>
      <dsp:spPr>
        <a:xfrm>
          <a:off x="2990252" y="7104880"/>
          <a:ext cx="1235262" cy="61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2.11 To analyze the phrase "the Constitution is a living document"</a:t>
          </a:r>
        </a:p>
      </dsp:txBody>
      <dsp:txXfrm>
        <a:off x="3008342" y="7122970"/>
        <a:ext cx="1199082" cy="5814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07410B-4E8F-48FC-B622-9320DA77D650}">
      <dsp:nvSpPr>
        <dsp:cNvPr id="0" name=""/>
        <dsp:cNvSpPr/>
      </dsp:nvSpPr>
      <dsp:spPr>
        <a:xfrm>
          <a:off x="948412" y="3010730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Unit 3 American Identity &amp; What it means Means to be means to be a Citizen</a:t>
          </a:r>
        </a:p>
      </dsp:txBody>
      <dsp:txXfrm>
        <a:off x="970315" y="3032633"/>
        <a:ext cx="1451850" cy="704022"/>
      </dsp:txXfrm>
    </dsp:sp>
    <dsp:sp modelId="{4802FFC9-4F53-434A-898D-CEFF57179D92}">
      <dsp:nvSpPr>
        <dsp:cNvPr id="0" name=""/>
        <dsp:cNvSpPr/>
      </dsp:nvSpPr>
      <dsp:spPr>
        <a:xfrm rot="16874489">
          <a:off x="1208756" y="1869698"/>
          <a:ext cx="306888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068886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66477" y="1802918"/>
        <a:ext cx="153444" cy="153444"/>
      </dsp:txXfrm>
    </dsp:sp>
    <dsp:sp modelId="{3C49A182-909B-4F1F-AE74-7581B22F3FAF}">
      <dsp:nvSpPr>
        <dsp:cNvPr id="0" name=""/>
        <dsp:cNvSpPr/>
      </dsp:nvSpPr>
      <dsp:spPr>
        <a:xfrm>
          <a:off x="3042331" y="723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3.1 To identify the political spectrum</a:t>
          </a:r>
        </a:p>
      </dsp:txBody>
      <dsp:txXfrm>
        <a:off x="3064234" y="22626"/>
        <a:ext cx="1451850" cy="704022"/>
      </dsp:txXfrm>
    </dsp:sp>
    <dsp:sp modelId="{AFFDCC35-937A-4CC1-9BE1-C46368553336}">
      <dsp:nvSpPr>
        <dsp:cNvPr id="0" name=""/>
        <dsp:cNvSpPr/>
      </dsp:nvSpPr>
      <dsp:spPr>
        <a:xfrm rot="17132988">
          <a:off x="1627354" y="2299699"/>
          <a:ext cx="223169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231690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87407" y="2253849"/>
        <a:ext cx="111584" cy="111584"/>
      </dsp:txXfrm>
    </dsp:sp>
    <dsp:sp modelId="{385B7FA5-DB15-4C1A-8FD6-4026F78D6CC1}">
      <dsp:nvSpPr>
        <dsp:cNvPr id="0" name=""/>
        <dsp:cNvSpPr/>
      </dsp:nvSpPr>
      <dsp:spPr>
        <a:xfrm>
          <a:off x="3042331" y="860725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3.2  Formulate your political ideology</a:t>
          </a:r>
        </a:p>
      </dsp:txBody>
      <dsp:txXfrm>
        <a:off x="3064234" y="882628"/>
        <a:ext cx="1451850" cy="704022"/>
      </dsp:txXfrm>
    </dsp:sp>
    <dsp:sp modelId="{0BA3B993-6A46-4E7F-9926-D6A7E47D0776}">
      <dsp:nvSpPr>
        <dsp:cNvPr id="0" name=""/>
        <dsp:cNvSpPr/>
      </dsp:nvSpPr>
      <dsp:spPr>
        <a:xfrm rot="17692822">
          <a:off x="2032210" y="2729700"/>
          <a:ext cx="14219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21979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07650" y="2704093"/>
        <a:ext cx="71098" cy="71098"/>
      </dsp:txXfrm>
    </dsp:sp>
    <dsp:sp modelId="{7151493A-958C-4160-8EC3-6675ADE80A6D}">
      <dsp:nvSpPr>
        <dsp:cNvPr id="0" name=""/>
        <dsp:cNvSpPr/>
      </dsp:nvSpPr>
      <dsp:spPr>
        <a:xfrm>
          <a:off x="3042331" y="1720727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3.3 To identify the two-party system and third parties in the U.S.</a:t>
          </a:r>
        </a:p>
      </dsp:txBody>
      <dsp:txXfrm>
        <a:off x="3064234" y="1742630"/>
        <a:ext cx="1451850" cy="704022"/>
      </dsp:txXfrm>
    </dsp:sp>
    <dsp:sp modelId="{8D813C71-00BC-43B1-A490-38D4D27F544C}">
      <dsp:nvSpPr>
        <dsp:cNvPr id="0" name=""/>
        <dsp:cNvSpPr/>
      </dsp:nvSpPr>
      <dsp:spPr>
        <a:xfrm rot="19457599">
          <a:off x="2374818" y="3159701"/>
          <a:ext cx="73676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36762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4780" y="3151225"/>
        <a:ext cx="36838" cy="36838"/>
      </dsp:txXfrm>
    </dsp:sp>
    <dsp:sp modelId="{C3A56855-EECE-4A3A-95E8-D1E8D5900A23}">
      <dsp:nvSpPr>
        <dsp:cNvPr id="0" name=""/>
        <dsp:cNvSpPr/>
      </dsp:nvSpPr>
      <dsp:spPr>
        <a:xfrm>
          <a:off x="3042331" y="2580729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u="sng" kern="1200"/>
            <a:t>3.4</a:t>
          </a:r>
          <a:r>
            <a:rPr lang="en-US" sz="900" b="1" kern="1200"/>
            <a:t> Identify the processes of the American electoral system.</a:t>
          </a:r>
          <a:endParaRPr lang="en-US" sz="900" kern="1200"/>
        </a:p>
      </dsp:txBody>
      <dsp:txXfrm>
        <a:off x="3064234" y="2602632"/>
        <a:ext cx="1451850" cy="704022"/>
      </dsp:txXfrm>
    </dsp:sp>
    <dsp:sp modelId="{004EE4CF-B66C-4EE3-AF2A-88AB0EE9567E}">
      <dsp:nvSpPr>
        <dsp:cNvPr id="0" name=""/>
        <dsp:cNvSpPr/>
      </dsp:nvSpPr>
      <dsp:spPr>
        <a:xfrm rot="2142401">
          <a:off x="2374818" y="3589702"/>
          <a:ext cx="73676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36762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4780" y="3581226"/>
        <a:ext cx="36838" cy="36838"/>
      </dsp:txXfrm>
    </dsp:sp>
    <dsp:sp modelId="{11BAD4A7-3354-4705-A6BD-920DFBB3B33C}">
      <dsp:nvSpPr>
        <dsp:cNvPr id="0" name=""/>
        <dsp:cNvSpPr/>
      </dsp:nvSpPr>
      <dsp:spPr>
        <a:xfrm>
          <a:off x="3042331" y="3440732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3.5 To identify the processes of the electoral college and the impact of redistricting (gerrymandering)</a:t>
          </a:r>
        </a:p>
      </dsp:txBody>
      <dsp:txXfrm>
        <a:off x="3064234" y="3462635"/>
        <a:ext cx="1451850" cy="704022"/>
      </dsp:txXfrm>
    </dsp:sp>
    <dsp:sp modelId="{26FA9AEB-AA84-4F4F-A681-943D24F99A22}">
      <dsp:nvSpPr>
        <dsp:cNvPr id="0" name=""/>
        <dsp:cNvSpPr/>
      </dsp:nvSpPr>
      <dsp:spPr>
        <a:xfrm rot="3907178">
          <a:off x="2032210" y="4019704"/>
          <a:ext cx="14219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21979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07650" y="3994097"/>
        <a:ext cx="71098" cy="71098"/>
      </dsp:txXfrm>
    </dsp:sp>
    <dsp:sp modelId="{8F8D42B7-1EA5-4189-83E2-BDC7C8E09619}">
      <dsp:nvSpPr>
        <dsp:cNvPr id="0" name=""/>
        <dsp:cNvSpPr/>
      </dsp:nvSpPr>
      <dsp:spPr>
        <a:xfrm>
          <a:off x="3042331" y="4300734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u="sng" kern="1200"/>
            <a:t>3.6</a:t>
          </a:r>
          <a:r>
            <a:rPr lang="en-US" sz="900" b="1" kern="1200"/>
            <a:t> Identify how interest groups (lobbying) influence law making &amp; voter bias</a:t>
          </a:r>
          <a:endParaRPr lang="en-US" sz="900" kern="1200"/>
        </a:p>
      </dsp:txBody>
      <dsp:txXfrm>
        <a:off x="3064234" y="4322637"/>
        <a:ext cx="1451850" cy="704022"/>
      </dsp:txXfrm>
    </dsp:sp>
    <dsp:sp modelId="{6E8F3306-2386-4DC6-8047-5A3FAAF9FECF}">
      <dsp:nvSpPr>
        <dsp:cNvPr id="0" name=""/>
        <dsp:cNvSpPr/>
      </dsp:nvSpPr>
      <dsp:spPr>
        <a:xfrm rot="4467012">
          <a:off x="1627354" y="4449705"/>
          <a:ext cx="223169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231690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87407" y="4403855"/>
        <a:ext cx="111584" cy="111584"/>
      </dsp:txXfrm>
    </dsp:sp>
    <dsp:sp modelId="{F6DC5B4F-5FD7-404E-9905-A9A9C29F7D56}">
      <dsp:nvSpPr>
        <dsp:cNvPr id="0" name=""/>
        <dsp:cNvSpPr/>
      </dsp:nvSpPr>
      <dsp:spPr>
        <a:xfrm>
          <a:off x="3042331" y="5160736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3.7 To identify how </a:t>
          </a:r>
          <a:r>
            <a:rPr lang="en-US" sz="900" b="1" kern="1200"/>
            <a:t>media bias impacts public opinion</a:t>
          </a:r>
          <a:endParaRPr lang="en-US" sz="900" kern="1200"/>
        </a:p>
      </dsp:txBody>
      <dsp:txXfrm>
        <a:off x="3064234" y="5182639"/>
        <a:ext cx="1451850" cy="704022"/>
      </dsp:txXfrm>
    </dsp:sp>
    <dsp:sp modelId="{FA24175A-940C-4D13-8688-738B333DB3B7}">
      <dsp:nvSpPr>
        <dsp:cNvPr id="0" name=""/>
        <dsp:cNvSpPr/>
      </dsp:nvSpPr>
      <dsp:spPr>
        <a:xfrm rot="4725511">
          <a:off x="1208756" y="4879706"/>
          <a:ext cx="306888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068886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66477" y="4812926"/>
        <a:ext cx="153444" cy="153444"/>
      </dsp:txXfrm>
    </dsp:sp>
    <dsp:sp modelId="{6D1A4CE6-C155-401C-AB1D-E008680EA13A}">
      <dsp:nvSpPr>
        <dsp:cNvPr id="0" name=""/>
        <dsp:cNvSpPr/>
      </dsp:nvSpPr>
      <dsp:spPr>
        <a:xfrm>
          <a:off x="3042331" y="6020738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u="sng" kern="1200"/>
            <a:t>3.8</a:t>
          </a:r>
          <a:r>
            <a:rPr lang="en-US" sz="900" b="1" kern="1200"/>
            <a:t> Compare and contrast citizenship in various types of government</a:t>
          </a:r>
          <a:endParaRPr lang="en-US" sz="900" kern="1200"/>
        </a:p>
      </dsp:txBody>
      <dsp:txXfrm>
        <a:off x="3064234" y="6042641"/>
        <a:ext cx="1451850" cy="70402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BE5DC2-5D9F-49F7-83EA-277FC8D77C30}">
      <dsp:nvSpPr>
        <dsp:cNvPr id="0" name=""/>
        <dsp:cNvSpPr/>
      </dsp:nvSpPr>
      <dsp:spPr>
        <a:xfrm>
          <a:off x="271729" y="2965289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Law</a:t>
          </a:r>
        </a:p>
      </dsp:txBody>
      <dsp:txXfrm>
        <a:off x="301890" y="2995450"/>
        <a:ext cx="1999237" cy="969457"/>
      </dsp:txXfrm>
    </dsp:sp>
    <dsp:sp modelId="{B7B1EDEF-C843-406D-A7FD-A66739BD89D2}">
      <dsp:nvSpPr>
        <dsp:cNvPr id="0" name=""/>
        <dsp:cNvSpPr/>
      </dsp:nvSpPr>
      <dsp:spPr>
        <a:xfrm rot="17132988">
          <a:off x="1206650" y="1986555"/>
          <a:ext cx="307309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07309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66372" y="1923043"/>
        <a:ext cx="153654" cy="153654"/>
      </dsp:txXfrm>
    </dsp:sp>
    <dsp:sp modelId="{779DD0EE-3821-453B-A677-AD58BC40C387}">
      <dsp:nvSpPr>
        <dsp:cNvPr id="0" name=""/>
        <dsp:cNvSpPr/>
      </dsp:nvSpPr>
      <dsp:spPr>
        <a:xfrm>
          <a:off x="3155111" y="4673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4.1</a:t>
          </a:r>
          <a:r>
            <a:rPr lang="en-US" sz="1500" b="1" kern="1200"/>
            <a:t> To identify the different types of laws</a:t>
          </a:r>
          <a:endParaRPr lang="en-US" sz="1500" kern="1200"/>
        </a:p>
      </dsp:txBody>
      <dsp:txXfrm>
        <a:off x="3185272" y="34834"/>
        <a:ext cx="1999237" cy="969457"/>
      </dsp:txXfrm>
    </dsp:sp>
    <dsp:sp modelId="{4D88E48E-A796-4528-AF7E-A7A6B4CD9942}">
      <dsp:nvSpPr>
        <dsp:cNvPr id="0" name=""/>
        <dsp:cNvSpPr/>
      </dsp:nvSpPr>
      <dsp:spPr>
        <a:xfrm rot="17692822">
          <a:off x="1764147" y="2578678"/>
          <a:ext cx="195810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958104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94247" y="2543041"/>
        <a:ext cx="97905" cy="97905"/>
      </dsp:txXfrm>
    </dsp:sp>
    <dsp:sp modelId="{DCCCFF3E-472C-4D7F-A91A-75CEB1C3ACFC}">
      <dsp:nvSpPr>
        <dsp:cNvPr id="0" name=""/>
        <dsp:cNvSpPr/>
      </dsp:nvSpPr>
      <dsp:spPr>
        <a:xfrm>
          <a:off x="3155111" y="1188919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4.2</a:t>
          </a:r>
          <a:r>
            <a:rPr lang="en-US" sz="1500" b="1" kern="1200"/>
            <a:t>  To identify the sequence of criminal law</a:t>
          </a:r>
          <a:endParaRPr lang="en-US" sz="1500" kern="1200"/>
        </a:p>
      </dsp:txBody>
      <dsp:txXfrm>
        <a:off x="3185272" y="1219080"/>
        <a:ext cx="1999237" cy="969457"/>
      </dsp:txXfrm>
    </dsp:sp>
    <dsp:sp modelId="{71F73C40-C392-43F2-B533-D3CB74394F8E}">
      <dsp:nvSpPr>
        <dsp:cNvPr id="0" name=""/>
        <dsp:cNvSpPr/>
      </dsp:nvSpPr>
      <dsp:spPr>
        <a:xfrm rot="19457599">
          <a:off x="2235929" y="3170801"/>
          <a:ext cx="101454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14541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17836" y="3158753"/>
        <a:ext cx="50727" cy="50727"/>
      </dsp:txXfrm>
    </dsp:sp>
    <dsp:sp modelId="{1E83B30C-BFF4-410C-8C13-105539370F5A}">
      <dsp:nvSpPr>
        <dsp:cNvPr id="0" name=""/>
        <dsp:cNvSpPr/>
      </dsp:nvSpPr>
      <dsp:spPr>
        <a:xfrm>
          <a:off x="3155111" y="2373166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4.3 To identify landmark supreme court cases that impact the rights of the accused</a:t>
          </a:r>
        </a:p>
      </dsp:txBody>
      <dsp:txXfrm>
        <a:off x="3185272" y="2403327"/>
        <a:ext cx="1999237" cy="969457"/>
      </dsp:txXfrm>
    </dsp:sp>
    <dsp:sp modelId="{9C024190-D02E-498E-8F0B-60AE9C123FFA}">
      <dsp:nvSpPr>
        <dsp:cNvPr id="0" name=""/>
        <dsp:cNvSpPr/>
      </dsp:nvSpPr>
      <dsp:spPr>
        <a:xfrm rot="2142401">
          <a:off x="2235929" y="3762925"/>
          <a:ext cx="101454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14541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17836" y="3750877"/>
        <a:ext cx="50727" cy="50727"/>
      </dsp:txXfrm>
    </dsp:sp>
    <dsp:sp modelId="{BD8EEAFE-C068-46F8-95A2-953E5397F2A2}">
      <dsp:nvSpPr>
        <dsp:cNvPr id="0" name=""/>
        <dsp:cNvSpPr/>
      </dsp:nvSpPr>
      <dsp:spPr>
        <a:xfrm>
          <a:off x="3155111" y="3557412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4.4 To identify the sequence of civil law</a:t>
          </a:r>
        </a:p>
      </dsp:txBody>
      <dsp:txXfrm>
        <a:off x="3185272" y="3587573"/>
        <a:ext cx="1999237" cy="969457"/>
      </dsp:txXfrm>
    </dsp:sp>
    <dsp:sp modelId="{CD0C8B77-D7AF-4DC8-811B-D410B204CF00}">
      <dsp:nvSpPr>
        <dsp:cNvPr id="0" name=""/>
        <dsp:cNvSpPr/>
      </dsp:nvSpPr>
      <dsp:spPr>
        <a:xfrm rot="3907178">
          <a:off x="1764147" y="4355048"/>
          <a:ext cx="195810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958104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94247" y="4319411"/>
        <a:ext cx="97905" cy="97905"/>
      </dsp:txXfrm>
    </dsp:sp>
    <dsp:sp modelId="{10EDF230-288A-402C-A7F2-4D4181F6F9BB}">
      <dsp:nvSpPr>
        <dsp:cNvPr id="0" name=""/>
        <dsp:cNvSpPr/>
      </dsp:nvSpPr>
      <dsp:spPr>
        <a:xfrm>
          <a:off x="3155111" y="4741658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4.5</a:t>
          </a:r>
          <a:r>
            <a:rPr lang="en-US" sz="1500" b="1" kern="1200"/>
            <a:t> To identify how federalism applies to U.S. law enforcement agencies</a:t>
          </a:r>
          <a:endParaRPr lang="en-US" sz="1500" kern="1200"/>
        </a:p>
      </dsp:txBody>
      <dsp:txXfrm>
        <a:off x="3185272" y="4771819"/>
        <a:ext cx="1999237" cy="969457"/>
      </dsp:txXfrm>
    </dsp:sp>
    <dsp:sp modelId="{96F923B9-5577-4EEF-BA97-062BE71150F8}">
      <dsp:nvSpPr>
        <dsp:cNvPr id="0" name=""/>
        <dsp:cNvSpPr/>
      </dsp:nvSpPr>
      <dsp:spPr>
        <a:xfrm rot="4305591">
          <a:off x="1258823" y="4949508"/>
          <a:ext cx="312216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12216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741854" y="4884769"/>
        <a:ext cx="156108" cy="156108"/>
      </dsp:txXfrm>
    </dsp:sp>
    <dsp:sp modelId="{E63389A7-31E1-41EE-855B-763B892E03A6}">
      <dsp:nvSpPr>
        <dsp:cNvPr id="0" name=""/>
        <dsp:cNvSpPr/>
      </dsp:nvSpPr>
      <dsp:spPr>
        <a:xfrm>
          <a:off x="3308528" y="5930578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4.6 To identify </a:t>
          </a:r>
          <a:r>
            <a:rPr lang="en-US" sz="1500" b="1" kern="1200"/>
            <a:t>the principle of Federalism as it applies to the dual court system</a:t>
          </a:r>
          <a:endParaRPr lang="en-US" sz="1500" kern="1200"/>
        </a:p>
      </dsp:txBody>
      <dsp:txXfrm>
        <a:off x="3338689" y="5960739"/>
        <a:ext cx="1999237" cy="9694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0C18F3-685E-40BD-999E-DBE50013CD40}">
      <dsp:nvSpPr>
        <dsp:cNvPr id="0" name=""/>
        <dsp:cNvSpPr/>
      </dsp:nvSpPr>
      <dsp:spPr>
        <a:xfrm>
          <a:off x="3878" y="3625994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Goal 5 Personal Financial Literacy</a:t>
          </a:r>
        </a:p>
      </dsp:txBody>
      <dsp:txXfrm>
        <a:off x="37308" y="3659424"/>
        <a:ext cx="2215907" cy="1074523"/>
      </dsp:txXfrm>
    </dsp:sp>
    <dsp:sp modelId="{E9A8B073-BE65-477E-A746-4D2699357305}">
      <dsp:nvSpPr>
        <dsp:cNvPr id="0" name=""/>
        <dsp:cNvSpPr/>
      </dsp:nvSpPr>
      <dsp:spPr>
        <a:xfrm rot="17132988">
          <a:off x="1040124" y="2543708"/>
          <a:ext cx="3406151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3406151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658046" y="2470793"/>
        <a:ext cx="170307" cy="170307"/>
      </dsp:txXfrm>
    </dsp:sp>
    <dsp:sp modelId="{75F5BFF8-33B5-4232-AF64-E8A18526D7B9}">
      <dsp:nvSpPr>
        <dsp:cNvPr id="0" name=""/>
        <dsp:cNvSpPr/>
      </dsp:nvSpPr>
      <dsp:spPr>
        <a:xfrm>
          <a:off x="3199753" y="344515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5.1</a:t>
          </a:r>
          <a:r>
            <a:rPr lang="en-US" sz="1800" b="1" kern="1200"/>
            <a:t> Identify the basic principles of economics</a:t>
          </a:r>
          <a:endParaRPr lang="en-US" sz="1800" kern="1200"/>
        </a:p>
      </dsp:txBody>
      <dsp:txXfrm>
        <a:off x="3233183" y="377945"/>
        <a:ext cx="2215907" cy="1074523"/>
      </dsp:txXfrm>
    </dsp:sp>
    <dsp:sp modelId="{371DEF3E-5361-4B6B-ADDA-599BFA13588E}">
      <dsp:nvSpPr>
        <dsp:cNvPr id="0" name=""/>
        <dsp:cNvSpPr/>
      </dsp:nvSpPr>
      <dsp:spPr>
        <a:xfrm rot="17732357">
          <a:off x="1683175" y="3227277"/>
          <a:ext cx="2121646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2121646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90957" y="3186475"/>
        <a:ext cx="106082" cy="106082"/>
      </dsp:txXfrm>
    </dsp:sp>
    <dsp:sp modelId="{0E36A2C2-00B3-4F5D-81BD-DEDC9AA88D4C}">
      <dsp:nvSpPr>
        <dsp:cNvPr id="0" name=""/>
        <dsp:cNvSpPr/>
      </dsp:nvSpPr>
      <dsp:spPr>
        <a:xfrm>
          <a:off x="3201351" y="1711653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5.2</a:t>
          </a:r>
          <a:r>
            <a:rPr lang="en-US" sz="1800" b="1" kern="1200"/>
            <a:t> Evaluate the costs and benefits of budgeting</a:t>
          </a:r>
          <a:endParaRPr lang="en-US" sz="1800" kern="1200"/>
        </a:p>
      </dsp:txBody>
      <dsp:txXfrm>
        <a:off x="3234781" y="1745083"/>
        <a:ext cx="2215907" cy="1074523"/>
      </dsp:txXfrm>
    </dsp:sp>
    <dsp:sp modelId="{5600D6B0-A9F4-48F7-A261-98F5993839DA}">
      <dsp:nvSpPr>
        <dsp:cNvPr id="0" name=""/>
        <dsp:cNvSpPr/>
      </dsp:nvSpPr>
      <dsp:spPr>
        <a:xfrm rot="19457599">
          <a:off x="2180952" y="3856299"/>
          <a:ext cx="1124494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1124494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15087" y="3840426"/>
        <a:ext cx="56224" cy="56224"/>
      </dsp:txXfrm>
    </dsp:sp>
    <dsp:sp modelId="{ECD574A1-B1BD-4C54-A89D-D078E66D72B5}">
      <dsp:nvSpPr>
        <dsp:cNvPr id="0" name=""/>
        <dsp:cNvSpPr/>
      </dsp:nvSpPr>
      <dsp:spPr>
        <a:xfrm>
          <a:off x="3199753" y="2969698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5.3 To manage a checking &amp; savings account</a:t>
          </a:r>
        </a:p>
      </dsp:txBody>
      <dsp:txXfrm>
        <a:off x="3233183" y="3003128"/>
        <a:ext cx="2215907" cy="1074523"/>
      </dsp:txXfrm>
    </dsp:sp>
    <dsp:sp modelId="{2EEB7835-40FC-4A17-B4FB-BA3198F5769A}">
      <dsp:nvSpPr>
        <dsp:cNvPr id="0" name=""/>
        <dsp:cNvSpPr/>
      </dsp:nvSpPr>
      <dsp:spPr>
        <a:xfrm rot="2142401">
          <a:off x="2180952" y="4512595"/>
          <a:ext cx="1124494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1124494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15087" y="4496722"/>
        <a:ext cx="56224" cy="56224"/>
      </dsp:txXfrm>
    </dsp:sp>
    <dsp:sp modelId="{324C4D9B-69D2-47AB-9830-76A8357A3225}">
      <dsp:nvSpPr>
        <dsp:cNvPr id="0" name=""/>
        <dsp:cNvSpPr/>
      </dsp:nvSpPr>
      <dsp:spPr>
        <a:xfrm>
          <a:off x="3199753" y="4282290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5.4</a:t>
          </a:r>
          <a:r>
            <a:rPr lang="en-US" sz="1800" b="1" kern="1200"/>
            <a:t> Compare and contrast the purposes of credit and debit</a:t>
          </a:r>
          <a:endParaRPr lang="en-US" sz="1800" kern="1200"/>
        </a:p>
      </dsp:txBody>
      <dsp:txXfrm>
        <a:off x="3233183" y="4315720"/>
        <a:ext cx="2215907" cy="1074523"/>
      </dsp:txXfrm>
    </dsp:sp>
    <dsp:sp modelId="{0007B94E-548C-4E1D-BD39-D6AD08CA3AE6}">
      <dsp:nvSpPr>
        <dsp:cNvPr id="0" name=""/>
        <dsp:cNvSpPr/>
      </dsp:nvSpPr>
      <dsp:spPr>
        <a:xfrm rot="3907178">
          <a:off x="1658040" y="5168891"/>
          <a:ext cx="2170318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2170318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88942" y="5126872"/>
        <a:ext cx="108515" cy="108515"/>
      </dsp:txXfrm>
    </dsp:sp>
    <dsp:sp modelId="{C85B1A88-3489-4DB0-8DA2-BAECFA2A15D6}">
      <dsp:nvSpPr>
        <dsp:cNvPr id="0" name=""/>
        <dsp:cNvSpPr/>
      </dsp:nvSpPr>
      <dsp:spPr>
        <a:xfrm>
          <a:off x="3199753" y="5594881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5.5</a:t>
          </a:r>
          <a:r>
            <a:rPr lang="en-US" sz="1800" b="1" kern="1200"/>
            <a:t> Analyze the importance of insurance</a:t>
          </a:r>
          <a:endParaRPr lang="en-US" sz="1800" kern="1200"/>
        </a:p>
      </dsp:txBody>
      <dsp:txXfrm>
        <a:off x="3233183" y="5628311"/>
        <a:ext cx="2215907" cy="1074523"/>
      </dsp:txXfrm>
    </dsp:sp>
    <dsp:sp modelId="{BD4FE1B3-0F03-4EAA-821B-F6431A847232}">
      <dsp:nvSpPr>
        <dsp:cNvPr id="0" name=""/>
        <dsp:cNvSpPr/>
      </dsp:nvSpPr>
      <dsp:spPr>
        <a:xfrm rot="4467012">
          <a:off x="1040124" y="5825187"/>
          <a:ext cx="3406151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3406151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658046" y="5752272"/>
        <a:ext cx="170307" cy="170307"/>
      </dsp:txXfrm>
    </dsp:sp>
    <dsp:sp modelId="{AFAFAD58-1A4F-422B-9930-96E86A6FBC63}">
      <dsp:nvSpPr>
        <dsp:cNvPr id="0" name=""/>
        <dsp:cNvSpPr/>
      </dsp:nvSpPr>
      <dsp:spPr>
        <a:xfrm>
          <a:off x="3199753" y="6907473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5.6</a:t>
          </a:r>
          <a:r>
            <a:rPr lang="en-US" sz="1800" b="1" kern="1200"/>
            <a:t> Demonstrate how to be a responsible consumer in the 21</a:t>
          </a:r>
          <a:r>
            <a:rPr lang="en-US" sz="1800" b="1" kern="1200" baseline="30000"/>
            <a:t>st</a:t>
          </a:r>
          <a:r>
            <a:rPr lang="en-US" sz="1800" b="1" kern="1200"/>
            <a:t> century</a:t>
          </a:r>
          <a:endParaRPr lang="en-US" sz="1800" kern="1200"/>
        </a:p>
      </dsp:txBody>
      <dsp:txXfrm>
        <a:off x="3233183" y="6940903"/>
        <a:ext cx="2215907" cy="10745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09F809-8E30-4F84-AAC2-F4176860F1C5}">
      <dsp:nvSpPr>
        <dsp:cNvPr id="0" name=""/>
        <dsp:cNvSpPr/>
      </dsp:nvSpPr>
      <dsp:spPr>
        <a:xfrm>
          <a:off x="4861" y="3905978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Principles of Economics</a:t>
          </a:r>
        </a:p>
      </dsp:txBody>
      <dsp:txXfrm>
        <a:off x="38279" y="3939396"/>
        <a:ext cx="2215112" cy="1074138"/>
      </dsp:txXfrm>
    </dsp:sp>
    <dsp:sp modelId="{C4D1E068-F886-429B-A6AE-CB9DC1D0168B}">
      <dsp:nvSpPr>
        <dsp:cNvPr id="0" name=""/>
        <dsp:cNvSpPr/>
      </dsp:nvSpPr>
      <dsp:spPr>
        <a:xfrm rot="17692822">
          <a:off x="1658430" y="3480905"/>
          <a:ext cx="2169539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2169539" y="11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88961" y="3438137"/>
        <a:ext cx="108476" cy="108476"/>
      </dsp:txXfrm>
    </dsp:sp>
    <dsp:sp modelId="{39CAF704-53C5-4706-A454-9C508F5D2879}">
      <dsp:nvSpPr>
        <dsp:cNvPr id="0" name=""/>
        <dsp:cNvSpPr/>
      </dsp:nvSpPr>
      <dsp:spPr>
        <a:xfrm>
          <a:off x="3199589" y="1937798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6.1 To identify the circular flow of economic activity</a:t>
          </a:r>
        </a:p>
      </dsp:txBody>
      <dsp:txXfrm>
        <a:off x="3233007" y="1971216"/>
        <a:ext cx="2215112" cy="1074138"/>
      </dsp:txXfrm>
    </dsp:sp>
    <dsp:sp modelId="{1D1FA4DD-4A8E-4CDE-ABEF-5C8D0D17AD40}">
      <dsp:nvSpPr>
        <dsp:cNvPr id="0" name=""/>
        <dsp:cNvSpPr/>
      </dsp:nvSpPr>
      <dsp:spPr>
        <a:xfrm rot="19457599">
          <a:off x="2181154" y="4136966"/>
          <a:ext cx="1124091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1124091" y="11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15097" y="4120333"/>
        <a:ext cx="56204" cy="56204"/>
      </dsp:txXfrm>
    </dsp:sp>
    <dsp:sp modelId="{AF39E974-A784-4809-B235-906C6EC99F56}">
      <dsp:nvSpPr>
        <dsp:cNvPr id="0" name=""/>
        <dsp:cNvSpPr/>
      </dsp:nvSpPr>
      <dsp:spPr>
        <a:xfrm>
          <a:off x="3199589" y="3249918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6.2</a:t>
          </a:r>
          <a:r>
            <a:rPr lang="en-US" sz="1800" b="1" kern="1200"/>
            <a:t> Identify how both supply and demand impact price</a:t>
          </a:r>
          <a:endParaRPr lang="en-US" sz="1800" kern="1200"/>
        </a:p>
      </dsp:txBody>
      <dsp:txXfrm>
        <a:off x="3233007" y="3283336"/>
        <a:ext cx="2215112" cy="1074138"/>
      </dsp:txXfrm>
    </dsp:sp>
    <dsp:sp modelId="{1CC3C8C3-B89E-4AE0-A8B8-CAD4E157C06C}">
      <dsp:nvSpPr>
        <dsp:cNvPr id="0" name=""/>
        <dsp:cNvSpPr/>
      </dsp:nvSpPr>
      <dsp:spPr>
        <a:xfrm rot="2142401">
          <a:off x="2181154" y="4793026"/>
          <a:ext cx="1124091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1124091" y="11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15097" y="4776393"/>
        <a:ext cx="56204" cy="56204"/>
      </dsp:txXfrm>
    </dsp:sp>
    <dsp:sp modelId="{E83F606C-C314-4B45-A945-6DB3CD9474BC}">
      <dsp:nvSpPr>
        <dsp:cNvPr id="0" name=""/>
        <dsp:cNvSpPr/>
      </dsp:nvSpPr>
      <dsp:spPr>
        <a:xfrm>
          <a:off x="3199589" y="4562039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6.3</a:t>
          </a:r>
          <a:r>
            <a:rPr lang="en-US" sz="1800" b="1" kern="1200"/>
            <a:t> Analyze the characteristics of the three types of competition</a:t>
          </a:r>
          <a:endParaRPr lang="en-US" sz="1800" kern="1200"/>
        </a:p>
      </dsp:txBody>
      <dsp:txXfrm>
        <a:off x="3233007" y="4595457"/>
        <a:ext cx="2215112" cy="1074138"/>
      </dsp:txXfrm>
    </dsp:sp>
    <dsp:sp modelId="{12D68111-D479-4A4D-9D4E-69FC4E40292D}">
      <dsp:nvSpPr>
        <dsp:cNvPr id="0" name=""/>
        <dsp:cNvSpPr/>
      </dsp:nvSpPr>
      <dsp:spPr>
        <a:xfrm rot="3907178">
          <a:off x="1658430" y="5449086"/>
          <a:ext cx="2169539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2169539" y="11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88961" y="5406317"/>
        <a:ext cx="108476" cy="108476"/>
      </dsp:txXfrm>
    </dsp:sp>
    <dsp:sp modelId="{561C67AA-38EF-4052-8BA0-3374753C6007}">
      <dsp:nvSpPr>
        <dsp:cNvPr id="0" name=""/>
        <dsp:cNvSpPr/>
      </dsp:nvSpPr>
      <dsp:spPr>
        <a:xfrm>
          <a:off x="3199589" y="5874159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6.4</a:t>
          </a:r>
          <a:r>
            <a:rPr lang="en-US" sz="1800" b="1" kern="1200"/>
            <a:t> Compare and contrast the risk and return of the various types of investments</a:t>
          </a:r>
          <a:endParaRPr lang="en-US" sz="1800" kern="1200"/>
        </a:p>
      </dsp:txBody>
      <dsp:txXfrm>
        <a:off x="3233007" y="5907577"/>
        <a:ext cx="2215112" cy="107413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44D6A5-86CD-4AB5-AA9B-446B10F1A8BE}">
      <dsp:nvSpPr>
        <dsp:cNvPr id="0" name=""/>
        <dsp:cNvSpPr/>
      </dsp:nvSpPr>
      <dsp:spPr>
        <a:xfrm>
          <a:off x="218422" y="3029246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Goal 7:</a:t>
          </a:r>
          <a:r>
            <a:rPr lang="en-US" sz="1500" u="sng" kern="1200"/>
            <a:t>Government and the Economy</a:t>
          </a:r>
          <a:endParaRPr lang="en-US" sz="1500" kern="1200"/>
        </a:p>
      </dsp:txBody>
      <dsp:txXfrm>
        <a:off x="249234" y="3060058"/>
        <a:ext cx="2042357" cy="990366"/>
      </dsp:txXfrm>
    </dsp:sp>
    <dsp:sp modelId="{6963BC60-FECC-4021-A6AD-3C19BE386348}">
      <dsp:nvSpPr>
        <dsp:cNvPr id="0" name=""/>
        <dsp:cNvSpPr/>
      </dsp:nvSpPr>
      <dsp:spPr>
        <a:xfrm rot="17132988">
          <a:off x="1173509" y="2029690"/>
          <a:ext cx="313938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139381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64715" y="1964521"/>
        <a:ext cx="156969" cy="156969"/>
      </dsp:txXfrm>
    </dsp:sp>
    <dsp:sp modelId="{9F759270-0D0A-4792-A307-0E1DE2EADB77}">
      <dsp:nvSpPr>
        <dsp:cNvPr id="0" name=""/>
        <dsp:cNvSpPr/>
      </dsp:nvSpPr>
      <dsp:spPr>
        <a:xfrm>
          <a:off x="3163996" y="4773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7.1</a:t>
          </a:r>
          <a:r>
            <a:rPr lang="en-US" sz="1500" b="1" kern="1200"/>
            <a:t> Compare and contrast the characteristics of the four types of economies</a:t>
          </a:r>
          <a:endParaRPr lang="en-US" sz="1500" kern="1200"/>
        </a:p>
      </dsp:txBody>
      <dsp:txXfrm>
        <a:off x="3194808" y="35585"/>
        <a:ext cx="2042357" cy="990366"/>
      </dsp:txXfrm>
    </dsp:sp>
    <dsp:sp modelId="{BC2C5CCF-59A1-4EDD-A93F-2880BDEAF860}">
      <dsp:nvSpPr>
        <dsp:cNvPr id="0" name=""/>
        <dsp:cNvSpPr/>
      </dsp:nvSpPr>
      <dsp:spPr>
        <a:xfrm rot="17692822">
          <a:off x="1743030" y="2634584"/>
          <a:ext cx="200033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00033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93191" y="2597891"/>
        <a:ext cx="100016" cy="100016"/>
      </dsp:txXfrm>
    </dsp:sp>
    <dsp:sp modelId="{595715EF-1826-4602-BBCD-A0F3F42146F6}">
      <dsp:nvSpPr>
        <dsp:cNvPr id="0" name=""/>
        <dsp:cNvSpPr/>
      </dsp:nvSpPr>
      <dsp:spPr>
        <a:xfrm>
          <a:off x="3163996" y="1214563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7.2</a:t>
          </a:r>
          <a:r>
            <a:rPr lang="en-US" sz="1500" b="1" kern="1200"/>
            <a:t> Evaluate how the government collects and distributes tax revenue</a:t>
          </a:r>
          <a:endParaRPr lang="en-US" sz="1500" kern="1200"/>
        </a:p>
      </dsp:txBody>
      <dsp:txXfrm>
        <a:off x="3194808" y="1245375"/>
        <a:ext cx="2042357" cy="990366"/>
      </dsp:txXfrm>
    </dsp:sp>
    <dsp:sp modelId="{2512D782-6AE9-4811-AD0B-40072F311169}">
      <dsp:nvSpPr>
        <dsp:cNvPr id="0" name=""/>
        <dsp:cNvSpPr/>
      </dsp:nvSpPr>
      <dsp:spPr>
        <a:xfrm rot="19457599">
          <a:off x="2224987" y="3239479"/>
          <a:ext cx="103642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36424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17289" y="3226884"/>
        <a:ext cx="51821" cy="51821"/>
      </dsp:txXfrm>
    </dsp:sp>
    <dsp:sp modelId="{5951E2B3-5838-4E9A-A5D3-AA060B36DDB6}">
      <dsp:nvSpPr>
        <dsp:cNvPr id="0" name=""/>
        <dsp:cNvSpPr/>
      </dsp:nvSpPr>
      <dsp:spPr>
        <a:xfrm>
          <a:off x="3163996" y="2424352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7.3</a:t>
          </a:r>
          <a:r>
            <a:rPr lang="en-US" sz="1500" b="1" kern="1200"/>
            <a:t> Identify the historical significance and modern impact of labor unions</a:t>
          </a:r>
          <a:endParaRPr lang="en-US" sz="1500" kern="1200"/>
        </a:p>
      </dsp:txBody>
      <dsp:txXfrm>
        <a:off x="3194808" y="2455164"/>
        <a:ext cx="2042357" cy="990366"/>
      </dsp:txXfrm>
    </dsp:sp>
    <dsp:sp modelId="{583490CA-E6EE-4B90-A02C-92208CBC9D7E}">
      <dsp:nvSpPr>
        <dsp:cNvPr id="0" name=""/>
        <dsp:cNvSpPr/>
      </dsp:nvSpPr>
      <dsp:spPr>
        <a:xfrm rot="2142401">
          <a:off x="2224987" y="3844373"/>
          <a:ext cx="103642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36424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17289" y="3831778"/>
        <a:ext cx="51821" cy="51821"/>
      </dsp:txXfrm>
    </dsp:sp>
    <dsp:sp modelId="{FAAADF17-167A-40AA-91E2-7E801F8753C9}">
      <dsp:nvSpPr>
        <dsp:cNvPr id="0" name=""/>
        <dsp:cNvSpPr/>
      </dsp:nvSpPr>
      <dsp:spPr>
        <a:xfrm>
          <a:off x="3163996" y="3634141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7.4</a:t>
          </a:r>
          <a:r>
            <a:rPr lang="en-US" sz="1500" b="1" kern="1200"/>
            <a:t> Identify the role of money in the economy</a:t>
          </a:r>
          <a:endParaRPr lang="en-US" sz="1500" kern="1200"/>
        </a:p>
      </dsp:txBody>
      <dsp:txXfrm>
        <a:off x="3194808" y="3664953"/>
        <a:ext cx="2042357" cy="990366"/>
      </dsp:txXfrm>
    </dsp:sp>
    <dsp:sp modelId="{B7FA069B-6F7F-4DA5-9324-4E3B709AA66D}">
      <dsp:nvSpPr>
        <dsp:cNvPr id="0" name=""/>
        <dsp:cNvSpPr/>
      </dsp:nvSpPr>
      <dsp:spPr>
        <a:xfrm rot="3907178">
          <a:off x="1743030" y="4449268"/>
          <a:ext cx="200033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00033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93191" y="4412575"/>
        <a:ext cx="100016" cy="100016"/>
      </dsp:txXfrm>
    </dsp:sp>
    <dsp:sp modelId="{733AF535-796B-40CF-A6EE-23D3261C674D}">
      <dsp:nvSpPr>
        <dsp:cNvPr id="0" name=""/>
        <dsp:cNvSpPr/>
      </dsp:nvSpPr>
      <dsp:spPr>
        <a:xfrm>
          <a:off x="3163996" y="4843930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7.5</a:t>
          </a:r>
          <a:r>
            <a:rPr lang="en-US" sz="1500" b="1" kern="1200"/>
            <a:t> Analyze the economic indicators of the business cycle</a:t>
          </a:r>
          <a:endParaRPr lang="en-US" sz="1500" kern="1200"/>
        </a:p>
      </dsp:txBody>
      <dsp:txXfrm>
        <a:off x="3194808" y="4874742"/>
        <a:ext cx="2042357" cy="990366"/>
      </dsp:txXfrm>
    </dsp:sp>
    <dsp:sp modelId="{4DBF1062-91C7-4188-8ECD-5FE7AAFC14B6}">
      <dsp:nvSpPr>
        <dsp:cNvPr id="0" name=""/>
        <dsp:cNvSpPr/>
      </dsp:nvSpPr>
      <dsp:spPr>
        <a:xfrm rot="4467012">
          <a:off x="1173509" y="5054162"/>
          <a:ext cx="313938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139381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64715" y="4988993"/>
        <a:ext cx="156969" cy="156969"/>
      </dsp:txXfrm>
    </dsp:sp>
    <dsp:sp modelId="{2E883A61-4723-461C-86C3-3C8F53A3D30C}">
      <dsp:nvSpPr>
        <dsp:cNvPr id="0" name=""/>
        <dsp:cNvSpPr/>
      </dsp:nvSpPr>
      <dsp:spPr>
        <a:xfrm>
          <a:off x="3163996" y="6053719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7.6</a:t>
          </a:r>
          <a:r>
            <a:rPr lang="en-US" sz="1500" b="1" kern="1200"/>
            <a:t> Analyze the costs and benefits of global trade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194808" y="6084531"/>
        <a:ext cx="2042357" cy="99036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1FD0C-7A8C-4C7F-BFA5-AEB82D1EFCCF}">
      <dsp:nvSpPr>
        <dsp:cNvPr id="0" name=""/>
        <dsp:cNvSpPr/>
      </dsp:nvSpPr>
      <dsp:spPr>
        <a:xfrm>
          <a:off x="3878" y="3625994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Goal 8:</a:t>
          </a:r>
          <a:r>
            <a:rPr lang="en-US" sz="1800" u="sng" kern="1200"/>
            <a:t> North Carolina State and Local Government</a:t>
          </a:r>
          <a:endParaRPr lang="en-US" sz="1800" kern="1200"/>
        </a:p>
      </dsp:txBody>
      <dsp:txXfrm>
        <a:off x="37308" y="3659424"/>
        <a:ext cx="2215907" cy="1074523"/>
      </dsp:txXfrm>
    </dsp:sp>
    <dsp:sp modelId="{5EBDA344-2423-40BD-B037-57AE47984BAF}">
      <dsp:nvSpPr>
        <dsp:cNvPr id="0" name=""/>
        <dsp:cNvSpPr/>
      </dsp:nvSpPr>
      <dsp:spPr>
        <a:xfrm rot="18289469">
          <a:off x="1943721" y="3528151"/>
          <a:ext cx="1598956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1598956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03226" y="3500416"/>
        <a:ext cx="79947" cy="79947"/>
      </dsp:txXfrm>
    </dsp:sp>
    <dsp:sp modelId="{8D47488B-F872-4AE8-B4D9-F4BFDA3D28F2}">
      <dsp:nvSpPr>
        <dsp:cNvPr id="0" name=""/>
        <dsp:cNvSpPr/>
      </dsp:nvSpPr>
      <dsp:spPr>
        <a:xfrm>
          <a:off x="3199753" y="2313402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8.1</a:t>
          </a:r>
          <a:r>
            <a:rPr lang="en-US" sz="1800" b="1" kern="1200"/>
            <a:t> Identify the structure and authority of local government</a:t>
          </a:r>
          <a:endParaRPr lang="en-US" sz="1800" kern="1200"/>
        </a:p>
      </dsp:txBody>
      <dsp:txXfrm>
        <a:off x="3233183" y="2346832"/>
        <a:ext cx="2215907" cy="1074523"/>
      </dsp:txXfrm>
    </dsp:sp>
    <dsp:sp modelId="{B5817A3E-84BC-4459-A7DD-12970886FD6D}">
      <dsp:nvSpPr>
        <dsp:cNvPr id="0" name=""/>
        <dsp:cNvSpPr/>
      </dsp:nvSpPr>
      <dsp:spPr>
        <a:xfrm>
          <a:off x="2286646" y="4184447"/>
          <a:ext cx="913107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913107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0372" y="4173858"/>
        <a:ext cx="45655" cy="45655"/>
      </dsp:txXfrm>
    </dsp:sp>
    <dsp:sp modelId="{89E5B247-3B9E-4107-B682-A88E8B8D15DD}">
      <dsp:nvSpPr>
        <dsp:cNvPr id="0" name=""/>
        <dsp:cNvSpPr/>
      </dsp:nvSpPr>
      <dsp:spPr>
        <a:xfrm>
          <a:off x="3199753" y="3625994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8.2</a:t>
          </a:r>
          <a:r>
            <a:rPr lang="en-US" sz="1800" b="1" kern="1200"/>
            <a:t> Evaluate how state and local government collect and distribute tax revenue</a:t>
          </a:r>
          <a:endParaRPr lang="en-US" sz="1800" kern="1200"/>
        </a:p>
      </dsp:txBody>
      <dsp:txXfrm>
        <a:off x="3233183" y="3659424"/>
        <a:ext cx="2215907" cy="1074523"/>
      </dsp:txXfrm>
    </dsp:sp>
    <dsp:sp modelId="{FC2E319B-01E4-4953-BB1A-F56DF35E5DED}">
      <dsp:nvSpPr>
        <dsp:cNvPr id="0" name=""/>
        <dsp:cNvSpPr/>
      </dsp:nvSpPr>
      <dsp:spPr>
        <a:xfrm rot="3310531">
          <a:off x="1943721" y="4840743"/>
          <a:ext cx="1598956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1598956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03226" y="4813008"/>
        <a:ext cx="79947" cy="79947"/>
      </dsp:txXfrm>
    </dsp:sp>
    <dsp:sp modelId="{75467B5C-9626-47FE-A80C-1E76CB03A774}">
      <dsp:nvSpPr>
        <dsp:cNvPr id="0" name=""/>
        <dsp:cNvSpPr/>
      </dsp:nvSpPr>
      <dsp:spPr>
        <a:xfrm>
          <a:off x="3199753" y="4938586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8.2</a:t>
          </a:r>
          <a:r>
            <a:rPr lang="en-US" sz="1800" b="1" kern="1200"/>
            <a:t> Assess the impact of NC industry on the US and World economy</a:t>
          </a:r>
          <a:endParaRPr lang="en-US" sz="1800" kern="1200"/>
        </a:p>
      </dsp:txBody>
      <dsp:txXfrm>
        <a:off x="3233183" y="4972016"/>
        <a:ext cx="2215907" cy="1074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Cerbone, Yvette D.</dc:creator>
  <cp:lastModifiedBy>Marquez, Anna Leigh B.</cp:lastModifiedBy>
  <cp:revision>3</cp:revision>
  <cp:lastPrinted>2016-01-04T13:11:00Z</cp:lastPrinted>
  <dcterms:created xsi:type="dcterms:W3CDTF">2015-07-08T12:29:00Z</dcterms:created>
  <dcterms:modified xsi:type="dcterms:W3CDTF">2016-01-04T13:35:00Z</dcterms:modified>
</cp:coreProperties>
</file>